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92" w:rsidRPr="00330D92" w:rsidRDefault="007A7678" w:rsidP="00330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column">
              <wp:posOffset>8086725</wp:posOffset>
            </wp:positionH>
            <wp:positionV relativeFrom="paragraph">
              <wp:posOffset>0</wp:posOffset>
            </wp:positionV>
            <wp:extent cx="1461600" cy="2134800"/>
            <wp:effectExtent l="0" t="0" r="571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cas_Cranach_(I)_workshop_-_Martin_Luther_(Uffizi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FB0">
        <w:rPr>
          <w:rFonts w:ascii="Times New Roman" w:hAnsi="Times New Roman" w:cs="Times New Roman"/>
          <w:b/>
          <w:sz w:val="24"/>
          <w:szCs w:val="24"/>
        </w:rPr>
        <w:t xml:space="preserve">Martin Luther – jeunesse </w:t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0D92" w:rsidRPr="00330D92">
        <w:rPr>
          <w:rFonts w:ascii="Times New Roman" w:hAnsi="Times New Roman" w:cs="Times New Roman"/>
          <w:b/>
          <w:sz w:val="24"/>
          <w:szCs w:val="24"/>
        </w:rPr>
        <w:t xml:space="preserve">FIT </w:t>
      </w:r>
      <w:r w:rsidR="00951FB0">
        <w:rPr>
          <w:rFonts w:ascii="Times New Roman" w:hAnsi="Times New Roman" w:cs="Times New Roman"/>
          <w:b/>
          <w:sz w:val="24"/>
          <w:szCs w:val="24"/>
        </w:rPr>
        <w:t>3</w:t>
      </w:r>
    </w:p>
    <w:p w:rsidR="00951FB0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678">
        <w:rPr>
          <w:rFonts w:ascii="Times New Roman" w:hAnsi="Times New Roman" w:cs="Times New Roman"/>
          <w:sz w:val="24"/>
          <w:szCs w:val="24"/>
          <w:u w:val="single"/>
        </w:rPr>
        <w:t xml:space="preserve">Tâche problème </w:t>
      </w:r>
    </w:p>
    <w:p w:rsidR="00951FB0" w:rsidRPr="007A7678" w:rsidRDefault="00951FB0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>Lecture d’extraits du livre d’Annick SIBUE « Martin Luther, l’aventurier de Dieu ».</w:t>
      </w:r>
    </w:p>
    <w:p w:rsidR="007A7678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>1) Complète la fiche d’identité de Martin Luther.</w:t>
      </w:r>
    </w:p>
    <w:p w:rsidR="00951FB0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 xml:space="preserve">2) </w:t>
      </w:r>
      <w:r w:rsidR="00951FB0" w:rsidRPr="007A7678">
        <w:rPr>
          <w:rFonts w:ascii="Times New Roman" w:hAnsi="Times New Roman" w:cs="Times New Roman"/>
          <w:sz w:val="24"/>
          <w:szCs w:val="24"/>
        </w:rPr>
        <w:t xml:space="preserve">Complète la ligne du temps du parcours scolaire de Martin Luther. </w:t>
      </w:r>
    </w:p>
    <w:p w:rsidR="007A7678" w:rsidRPr="007A7678" w:rsidRDefault="007A7678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678">
        <w:rPr>
          <w:rFonts w:ascii="Times New Roman" w:hAnsi="Times New Roman" w:cs="Times New Roman"/>
          <w:sz w:val="24"/>
          <w:szCs w:val="24"/>
        </w:rPr>
        <w:t xml:space="preserve">3) Complète le caractère de Martin Luther avant la découverte qui va bouleverser sa vie. </w:t>
      </w:r>
    </w:p>
    <w:p w:rsidR="00330D92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678">
        <w:rPr>
          <w:rFonts w:ascii="Times New Roman" w:hAnsi="Times New Roman" w:cs="Times New Roman"/>
          <w:sz w:val="24"/>
          <w:szCs w:val="24"/>
          <w:u w:val="single"/>
        </w:rPr>
        <w:t>Compétence disciplinaire</w:t>
      </w:r>
    </w:p>
    <w:p w:rsidR="00330D92" w:rsidRPr="007A7678" w:rsidRDefault="00330D92" w:rsidP="007A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D3.4b Intégrer la dimension historique dans la construction de son identité propre.</w:t>
      </w:r>
      <w:r w:rsid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</w:t>
      </w:r>
      <w:r w:rsidR="007A76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</w:t>
      </w:r>
      <w:r w:rsidR="007A7678" w:rsidRPr="007A76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Portrait de Martin Luther par Lucas Cranach 1529</w:t>
      </w:r>
    </w:p>
    <w:p w:rsidR="00330D92" w:rsidRDefault="00DB0A60" w:rsidP="00330D92">
      <w:r>
        <w:rPr>
          <w:noProof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226060</wp:posOffset>
            </wp:positionV>
            <wp:extent cx="3670300" cy="2828925"/>
            <wp:effectExtent l="0" t="0" r="635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s_and_Magrethe_Luth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A60" w:rsidRPr="007A7678" w:rsidRDefault="00DB0A60" w:rsidP="00054D12">
      <w:pPr>
        <w:shd w:val="clear" w:color="auto" w:fill="948A54" w:themeFill="background2" w:themeFillShade="80"/>
        <w:rPr>
          <w:rFonts w:ascii="Comic Sans MS" w:hAnsi="Comic Sans MS"/>
        </w:rPr>
      </w:pPr>
      <w:r w:rsidRPr="007A7678">
        <w:rPr>
          <w:rFonts w:ascii="Comic Sans MS" w:hAnsi="Comic Sans MS"/>
        </w:rPr>
        <w:t>LA FAMILLE DE MARTIN LUTHER </w:t>
      </w:r>
    </w:p>
    <w:p w:rsid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Le</w:t>
      </w:r>
      <w:r w:rsidR="007A7678" w:rsidRPr="007A7678">
        <w:rPr>
          <w:rFonts w:ascii="Comic Sans MS" w:hAnsi="Comic Sans MS"/>
        </w:rPr>
        <w:t xml:space="preserve"> pays </w:t>
      </w:r>
      <w:r>
        <w:rPr>
          <w:rFonts w:ascii="Comic Sans MS" w:hAnsi="Comic Sans MS"/>
        </w:rPr>
        <w:t xml:space="preserve">où </w:t>
      </w:r>
      <w:r w:rsidR="007A7678" w:rsidRPr="007A7678">
        <w:rPr>
          <w:rFonts w:ascii="Comic Sans MS" w:hAnsi="Comic Sans MS"/>
        </w:rPr>
        <w:t>était installée sa famille</w:t>
      </w:r>
      <w:r>
        <w:rPr>
          <w:rFonts w:ascii="Comic Sans MS" w:hAnsi="Comic Sans MS"/>
        </w:rPr>
        <w:t> :</w:t>
      </w:r>
      <w:r w:rsidR="007A7678" w:rsidRPr="007A7678">
        <w:rPr>
          <w:rFonts w:ascii="Comic Sans MS" w:hAnsi="Comic Sans MS"/>
        </w:rPr>
        <w:t xml:space="preserve"> </w:t>
      </w:r>
      <w:r w:rsidR="00054D12">
        <w:rPr>
          <w:rFonts w:ascii="Comic Sans MS" w:hAnsi="Comic Sans MS"/>
        </w:rPr>
        <w:t>Allemagne, Saxe (nord)</w:t>
      </w:r>
    </w:p>
    <w:p w:rsidR="00054D12" w:rsidRPr="007A7678" w:rsidRDefault="00054D12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Date de naissance : 10/11/1483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A7678" w:rsidRPr="007A7678">
        <w:rPr>
          <w:rFonts w:ascii="Comic Sans MS" w:hAnsi="Comic Sans MS"/>
        </w:rPr>
        <w:t>e nom de s</w:t>
      </w:r>
      <w:r w:rsidR="00DB0A60" w:rsidRPr="007A7678">
        <w:rPr>
          <w:rFonts w:ascii="Comic Sans MS" w:hAnsi="Comic Sans MS"/>
        </w:rPr>
        <w:t>on père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Hans Luther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A7678" w:rsidRPr="007A7678">
        <w:rPr>
          <w:rFonts w:ascii="Comic Sans MS" w:hAnsi="Comic Sans MS"/>
        </w:rPr>
        <w:t xml:space="preserve">e nom de sa </w:t>
      </w:r>
      <w:r w:rsidR="00DB0A60" w:rsidRPr="007A7678">
        <w:rPr>
          <w:rFonts w:ascii="Comic Sans MS" w:hAnsi="Comic Sans MS"/>
        </w:rPr>
        <w:t>mère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Margarethe Luther-Lindemann</w:t>
      </w:r>
    </w:p>
    <w:p w:rsidR="00DB0A6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Nombre </w:t>
      </w:r>
      <w:r w:rsidR="00DB0A60" w:rsidRPr="007A7678">
        <w:rPr>
          <w:rFonts w:ascii="Comic Sans MS" w:hAnsi="Comic Sans MS"/>
        </w:rPr>
        <w:t>de frères et sœurs</w:t>
      </w:r>
      <w:r>
        <w:rPr>
          <w:rFonts w:ascii="Comic Sans MS" w:hAnsi="Comic Sans MS"/>
        </w:rPr>
        <w:t> :</w:t>
      </w:r>
      <w:r w:rsidR="00054D12">
        <w:rPr>
          <w:rFonts w:ascii="Comic Sans MS" w:hAnsi="Comic Sans MS"/>
        </w:rPr>
        <w:t xml:space="preserve"> 8</w:t>
      </w:r>
    </w:p>
    <w:p w:rsidR="00951FB0" w:rsidRPr="007A7678" w:rsidRDefault="00334B99" w:rsidP="00330D92">
      <w:p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7A7678" w:rsidRPr="007A7678">
        <w:rPr>
          <w:rFonts w:ascii="Comic Sans MS" w:hAnsi="Comic Sans MS"/>
        </w:rPr>
        <w:t>amille riche ou pauvre ?</w:t>
      </w:r>
      <w:r w:rsidR="00054D12">
        <w:rPr>
          <w:rFonts w:ascii="Comic Sans MS" w:hAnsi="Comic Sans MS"/>
        </w:rPr>
        <w:t xml:space="preserve"> riche</w:t>
      </w:r>
    </w:p>
    <w:p w:rsidR="00951FB0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La ville où est né Martin Luther : </w:t>
      </w:r>
      <w:r w:rsidR="00054D12">
        <w:rPr>
          <w:rFonts w:ascii="Comic Sans MS" w:hAnsi="Comic Sans MS"/>
        </w:rPr>
        <w:t>Eisleben</w:t>
      </w:r>
    </w:p>
    <w:p w:rsid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La ville où il a grandi : </w:t>
      </w:r>
      <w:r w:rsidR="00054D12">
        <w:rPr>
          <w:rFonts w:ascii="Comic Sans MS" w:hAnsi="Comic Sans MS"/>
        </w:rPr>
        <w:t>Mansfeld</w:t>
      </w:r>
    </w:p>
    <w:p w:rsidR="007A7678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>La profession de son père</w:t>
      </w:r>
      <w:r w:rsidR="00C24838">
        <w:rPr>
          <w:rFonts w:ascii="Comic Sans MS" w:hAnsi="Comic Sans MS"/>
        </w:rPr>
        <w:t> :</w:t>
      </w:r>
      <w:r w:rsidRPr="007A7678">
        <w:rPr>
          <w:rFonts w:ascii="Comic Sans MS" w:hAnsi="Comic Sans MS"/>
        </w:rPr>
        <w:t xml:space="preserve"> </w:t>
      </w:r>
      <w:r w:rsidR="00054D12">
        <w:rPr>
          <w:rFonts w:ascii="Comic Sans MS" w:hAnsi="Comic Sans MS"/>
        </w:rPr>
        <w:t>mineur dans les mines de cuivre, puis patron d’entreprise minière</w:t>
      </w:r>
    </w:p>
    <w:p w:rsidR="007A7678" w:rsidRPr="007A7678" w:rsidRDefault="007A7678" w:rsidP="00330D92">
      <w:pPr>
        <w:rPr>
          <w:rFonts w:ascii="Comic Sans MS" w:hAnsi="Comic Sans MS"/>
        </w:rPr>
      </w:pPr>
      <w:r w:rsidRPr="007A7678">
        <w:rPr>
          <w:rFonts w:ascii="Comic Sans MS" w:hAnsi="Comic Sans MS"/>
        </w:rPr>
        <w:t xml:space="preserve">Le nom du peintre célèbre qui a fait le portrait des parents de Luther : </w:t>
      </w:r>
      <w:r w:rsidR="00054D12">
        <w:rPr>
          <w:rFonts w:ascii="Comic Sans MS" w:hAnsi="Comic Sans MS"/>
        </w:rPr>
        <w:t>Lucas Cranach</w:t>
      </w:r>
    </w:p>
    <w:p w:rsidR="00951FB0" w:rsidRDefault="00951FB0" w:rsidP="00330D92">
      <w:bookmarkStart w:id="0" w:name="_GoBack"/>
      <w:bookmarkEnd w:id="0"/>
    </w:p>
    <w:p w:rsidR="00951FB0" w:rsidRDefault="00951FB0" w:rsidP="00330D92">
      <w:r>
        <w:rPr>
          <w:noProof/>
        </w:rPr>
        <w:drawing>
          <wp:inline distT="0" distB="0" distL="0" distR="0">
            <wp:extent cx="9105900" cy="5810250"/>
            <wp:effectExtent l="95250" t="57150" r="95250" b="1143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1FB0" w:rsidRDefault="00951FB0" w:rsidP="00330D92"/>
    <w:p w:rsidR="009C59D2" w:rsidRPr="00423D9D" w:rsidRDefault="00423D9D" w:rsidP="007C5FC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Place « Martin Luther » au centre du graphique puis i</w:t>
      </w:r>
      <w:r w:rsidRPr="00423D9D">
        <w:rPr>
          <w:rFonts w:ascii="Comic Sans MS" w:hAnsi="Comic Sans MS"/>
        </w:rPr>
        <w:t xml:space="preserve">ndique quelques traits de personnalité de Martin Luther avant que sa vie ne soit bouleversée par l’Evangile : </w:t>
      </w:r>
    </w:p>
    <w:p w:rsidR="009C59D2" w:rsidRDefault="009C59D2" w:rsidP="007C5FC6">
      <w:r>
        <w:rPr>
          <w:noProof/>
        </w:rPr>
        <w:drawing>
          <wp:inline distT="0" distB="0" distL="0" distR="0">
            <wp:extent cx="8515350" cy="5153025"/>
            <wp:effectExtent l="0" t="57150" r="0" b="85725"/>
            <wp:docPr id="20" name="Diagramme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9C59D2" w:rsidSect="007A7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E7"/>
    <w:multiLevelType w:val="hybridMultilevel"/>
    <w:tmpl w:val="2E6071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311EA"/>
    <w:multiLevelType w:val="hybridMultilevel"/>
    <w:tmpl w:val="543CF21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F3"/>
    <w:rsid w:val="00054D12"/>
    <w:rsid w:val="000F6DCA"/>
    <w:rsid w:val="001756F3"/>
    <w:rsid w:val="00263CC8"/>
    <w:rsid w:val="002F6047"/>
    <w:rsid w:val="00330D92"/>
    <w:rsid w:val="00334B99"/>
    <w:rsid w:val="00423D9D"/>
    <w:rsid w:val="00445209"/>
    <w:rsid w:val="00541F3D"/>
    <w:rsid w:val="00623186"/>
    <w:rsid w:val="006B2424"/>
    <w:rsid w:val="007A7678"/>
    <w:rsid w:val="007C5FC6"/>
    <w:rsid w:val="008F376A"/>
    <w:rsid w:val="00951FB0"/>
    <w:rsid w:val="009C59D2"/>
    <w:rsid w:val="00C24838"/>
    <w:rsid w:val="00D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B25"/>
  <w15:docId w15:val="{13093BD2-4A22-42BC-9D1F-EEFCCBB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7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7C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A3F646-9EEE-437B-B038-0982726ABFE9}" type="doc">
      <dgm:prSet loTypeId="urn:microsoft.com/office/officeart/2005/8/layout/bProcess4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D5792DE-9801-4732-A2A2-19D12CEC33F0}">
      <dgm:prSet phldrT="[Texte]"/>
      <dgm:spPr/>
      <dgm:t>
        <a:bodyPr/>
        <a:lstStyle/>
        <a:p>
          <a:pPr algn="l"/>
          <a:r>
            <a:rPr lang="fr-FR" b="1"/>
            <a:t>Lieu</a:t>
          </a:r>
          <a:r>
            <a:rPr lang="fr-FR"/>
            <a:t> : Mansfeld</a:t>
          </a:r>
        </a:p>
        <a:p>
          <a:pPr algn="l"/>
          <a:r>
            <a:rPr lang="fr-FR" b="1"/>
            <a:t>Âge</a:t>
          </a:r>
          <a:r>
            <a:rPr lang="fr-FR"/>
            <a:t> : 5-14 ans</a:t>
          </a:r>
        </a:p>
        <a:p>
          <a:pPr algn="l"/>
          <a:r>
            <a:rPr lang="fr-FR" b="1"/>
            <a:t>Ecole</a:t>
          </a:r>
          <a:r>
            <a:rPr lang="fr-FR"/>
            <a:t> : primaire municipale</a:t>
          </a:r>
        </a:p>
        <a:p>
          <a:pPr algn="l"/>
          <a:r>
            <a:rPr lang="fr-FR" b="1"/>
            <a:t>Matières</a:t>
          </a:r>
          <a:r>
            <a:rPr lang="fr-FR"/>
            <a:t> : lecture, écriture, chant, religion chrétienne, latin.</a:t>
          </a:r>
        </a:p>
        <a:p>
          <a:pPr algn="l"/>
          <a:r>
            <a:rPr lang="fr-FR" b="1"/>
            <a:t>Discipline </a:t>
          </a:r>
          <a:r>
            <a:rPr lang="fr-FR"/>
            <a:t>: bonnet d'âne, le loup, coups de bâton, martinet. </a:t>
          </a:r>
        </a:p>
      </dgm:t>
    </dgm:pt>
    <dgm:pt modelId="{DEC13A9A-7B8F-4FA7-93D9-E97814924B61}" type="parTrans" cxnId="{C1AEB2C6-82B5-4E64-8D8A-56A07FA36348}">
      <dgm:prSet/>
      <dgm:spPr/>
      <dgm:t>
        <a:bodyPr/>
        <a:lstStyle/>
        <a:p>
          <a:pPr algn="l"/>
          <a:endParaRPr lang="fr-FR"/>
        </a:p>
      </dgm:t>
    </dgm:pt>
    <dgm:pt modelId="{51C2B5E1-8E1E-4BCB-BE04-CF6E16442D92}" type="sibTrans" cxnId="{C1AEB2C6-82B5-4E64-8D8A-56A07FA36348}">
      <dgm:prSet/>
      <dgm:spPr/>
      <dgm:t>
        <a:bodyPr/>
        <a:lstStyle/>
        <a:p>
          <a:pPr algn="l"/>
          <a:endParaRPr lang="fr-FR"/>
        </a:p>
      </dgm:t>
    </dgm:pt>
    <dgm:pt modelId="{85F66521-0E94-4423-B7D4-0F0FCDA9B9DC}">
      <dgm:prSet phldrT="[Texte]" custT="1"/>
      <dgm:spPr/>
      <dgm:t>
        <a:bodyPr/>
        <a:lstStyle/>
        <a:p>
          <a:pPr algn="l"/>
          <a:r>
            <a:rPr lang="fr-FR" sz="1100" b="1"/>
            <a:t>Lieu</a:t>
          </a:r>
          <a:r>
            <a:rPr lang="fr-FR" sz="1100"/>
            <a:t> : Eisenach (famille Cotta)</a:t>
          </a:r>
        </a:p>
        <a:p>
          <a:pPr algn="l"/>
          <a:r>
            <a:rPr lang="fr-FR" sz="1100" b="1"/>
            <a:t>Âge</a:t>
          </a:r>
          <a:r>
            <a:rPr lang="fr-FR" sz="1100"/>
            <a:t>  : 14-18 ans</a:t>
          </a:r>
        </a:p>
        <a:p>
          <a:pPr algn="l"/>
          <a:r>
            <a:rPr lang="fr-FR" sz="1100" b="1"/>
            <a:t>Ecole</a:t>
          </a:r>
          <a:r>
            <a:rPr lang="fr-FR" sz="1100"/>
            <a:t> : Triviale</a:t>
          </a:r>
        </a:p>
        <a:p>
          <a:pPr algn="l"/>
          <a:r>
            <a:rPr lang="fr-FR" sz="1100" b="1"/>
            <a:t>Matières</a:t>
          </a:r>
          <a:r>
            <a:rPr lang="fr-FR" sz="1100"/>
            <a:t> : Trivium. Grammaire latine, Rhétorique, dialectique.</a:t>
          </a:r>
        </a:p>
        <a:p>
          <a:pPr algn="l"/>
          <a:r>
            <a:rPr lang="fr-FR" sz="1100" b="1"/>
            <a:t>Discipline</a:t>
          </a:r>
          <a:r>
            <a:rPr lang="fr-FR" sz="1100"/>
            <a:t> : chanter dans les rues pour mendier sa nourriture et contribuer aux frais de logemement. </a:t>
          </a:r>
        </a:p>
      </dgm:t>
    </dgm:pt>
    <dgm:pt modelId="{5C0780EF-DB31-49FA-8749-2FFFA23DB79B}" type="parTrans" cxnId="{03B32A20-5F2B-42A9-804C-D81CC0580D91}">
      <dgm:prSet/>
      <dgm:spPr/>
      <dgm:t>
        <a:bodyPr/>
        <a:lstStyle/>
        <a:p>
          <a:pPr algn="l"/>
          <a:endParaRPr lang="fr-FR"/>
        </a:p>
      </dgm:t>
    </dgm:pt>
    <dgm:pt modelId="{9029697E-8F7C-4E01-B4E1-FA22DADF84AC}" type="sibTrans" cxnId="{03B32A20-5F2B-42A9-804C-D81CC0580D91}">
      <dgm:prSet/>
      <dgm:spPr/>
      <dgm:t>
        <a:bodyPr/>
        <a:lstStyle/>
        <a:p>
          <a:pPr algn="l"/>
          <a:endParaRPr lang="fr-FR"/>
        </a:p>
      </dgm:t>
    </dgm:pt>
    <dgm:pt modelId="{7DC1267F-E722-45E3-B24F-D88EDEF0403D}">
      <dgm:prSet phldrT="[Texte]" custT="1"/>
      <dgm:spPr/>
      <dgm:t>
        <a:bodyPr/>
        <a:lstStyle/>
        <a:p>
          <a:pPr algn="l"/>
          <a:r>
            <a:rPr lang="fr-FR" sz="1100" b="1"/>
            <a:t>Lieu : </a:t>
          </a:r>
          <a:r>
            <a:rPr lang="fr-FR" sz="1100" b="0"/>
            <a:t>Erfurt (foyer pour étudiants) </a:t>
          </a:r>
        </a:p>
        <a:p>
          <a:pPr algn="l"/>
          <a:r>
            <a:rPr lang="fr-FR" sz="1100" b="1"/>
            <a:t>Âge :</a:t>
          </a:r>
          <a:r>
            <a:rPr lang="fr-FR" sz="1100" b="0"/>
            <a:t> 18-19 ans</a:t>
          </a:r>
          <a:endParaRPr lang="fr-FR" sz="1100" b="1"/>
        </a:p>
        <a:p>
          <a:pPr algn="l"/>
          <a:r>
            <a:rPr lang="fr-FR" sz="1100" b="1"/>
            <a:t>Ecole : </a:t>
          </a:r>
          <a:r>
            <a:rPr lang="fr-FR" sz="1100" b="0"/>
            <a:t>Université, Baccalaureat </a:t>
          </a:r>
        </a:p>
        <a:p>
          <a:pPr algn="l"/>
          <a:r>
            <a:rPr lang="fr-FR" sz="1100" b="1"/>
            <a:t>Matières : </a:t>
          </a:r>
          <a:r>
            <a:rPr lang="fr-FR" sz="1100" b="0"/>
            <a:t>le</a:t>
          </a:r>
          <a:r>
            <a:rPr lang="fr-FR" sz="1100" b="1"/>
            <a:t> </a:t>
          </a:r>
          <a:r>
            <a:rPr lang="fr-FR" sz="1100" b="0"/>
            <a:t>Trivium</a:t>
          </a:r>
        </a:p>
        <a:p>
          <a:pPr algn="l"/>
          <a:r>
            <a:rPr lang="fr-FR" sz="1100" b="1"/>
            <a:t>Discipline : </a:t>
          </a:r>
          <a:r>
            <a:rPr lang="fr-FR" sz="1100" b="0"/>
            <a:t>on ne consultait pas les enfants sur leur future profession </a:t>
          </a:r>
          <a:endParaRPr lang="fr-FR" sz="1100" b="1"/>
        </a:p>
        <a:p>
          <a:pPr algn="l"/>
          <a:endParaRPr lang="fr-FR" sz="1000" b="1"/>
        </a:p>
      </dgm:t>
    </dgm:pt>
    <dgm:pt modelId="{7F9C26A6-14AE-4CE3-82AD-26A6D1F8E854}" type="parTrans" cxnId="{41B17F97-3FF2-49F4-98B0-14422EB68379}">
      <dgm:prSet/>
      <dgm:spPr/>
      <dgm:t>
        <a:bodyPr/>
        <a:lstStyle/>
        <a:p>
          <a:pPr algn="l"/>
          <a:endParaRPr lang="fr-FR"/>
        </a:p>
      </dgm:t>
    </dgm:pt>
    <dgm:pt modelId="{4AFD0C66-4F0A-4870-B6DD-9CB6C7C502B0}" type="sibTrans" cxnId="{41B17F97-3FF2-49F4-98B0-14422EB68379}">
      <dgm:prSet/>
      <dgm:spPr/>
      <dgm:t>
        <a:bodyPr/>
        <a:lstStyle/>
        <a:p>
          <a:pPr algn="l"/>
          <a:endParaRPr lang="fr-FR"/>
        </a:p>
      </dgm:t>
    </dgm:pt>
    <dgm:pt modelId="{24924E99-E14E-4A65-8C4E-E14B50A0CE39}">
      <dgm:prSet phldrT="[Texte]"/>
      <dgm:spPr/>
      <dgm:t>
        <a:bodyPr/>
        <a:lstStyle/>
        <a:p>
          <a:pPr algn="l"/>
          <a:r>
            <a:rPr lang="fr-FR" b="1"/>
            <a:t>Lieu : </a:t>
          </a:r>
          <a:r>
            <a:rPr lang="fr-FR" b="0"/>
            <a:t>Erfurt</a:t>
          </a:r>
          <a:endParaRPr lang="fr-FR" b="1"/>
        </a:p>
        <a:p>
          <a:pPr algn="l"/>
          <a:r>
            <a:rPr lang="fr-FR" b="1"/>
            <a:t>Âge : </a:t>
          </a:r>
          <a:r>
            <a:rPr lang="fr-FR" b="0"/>
            <a:t>19-22 ans</a:t>
          </a:r>
        </a:p>
        <a:p>
          <a:pPr algn="l"/>
          <a:r>
            <a:rPr lang="fr-FR" b="1"/>
            <a:t>Ecole : </a:t>
          </a:r>
          <a:r>
            <a:rPr lang="fr-FR" b="0"/>
            <a:t>Université, Maître Es Arts </a:t>
          </a:r>
        </a:p>
        <a:p>
          <a:pPr algn="l"/>
          <a:r>
            <a:rPr lang="fr-FR" b="1"/>
            <a:t>Matières : </a:t>
          </a:r>
          <a:r>
            <a:rPr lang="fr-FR" b="0"/>
            <a:t>le Quadrivium. Arithmétique, géométrie, astronomie, solfège. </a:t>
          </a:r>
        </a:p>
        <a:p>
          <a:pPr algn="l"/>
          <a:r>
            <a:rPr lang="fr-FR" b="1"/>
            <a:t>Discipline : </a:t>
          </a:r>
        </a:p>
      </dgm:t>
    </dgm:pt>
    <dgm:pt modelId="{9293979F-9B7A-46E6-9BB3-6C85C914203A}" type="parTrans" cxnId="{99D9B431-5A7D-426A-9652-903C4FA6FF7E}">
      <dgm:prSet/>
      <dgm:spPr/>
      <dgm:t>
        <a:bodyPr/>
        <a:lstStyle/>
        <a:p>
          <a:pPr algn="l"/>
          <a:endParaRPr lang="fr-FR"/>
        </a:p>
      </dgm:t>
    </dgm:pt>
    <dgm:pt modelId="{9824E2D1-0288-4F1A-98C6-E9919D8E47FB}" type="sibTrans" cxnId="{99D9B431-5A7D-426A-9652-903C4FA6FF7E}">
      <dgm:prSet/>
      <dgm:spPr/>
      <dgm:t>
        <a:bodyPr/>
        <a:lstStyle/>
        <a:p>
          <a:pPr algn="l"/>
          <a:endParaRPr lang="fr-FR"/>
        </a:p>
      </dgm:t>
    </dgm:pt>
    <dgm:pt modelId="{4BC21629-E5B0-4764-9BEF-28131368DBB1}">
      <dgm:prSet phldrT="[Texte]"/>
      <dgm:spPr/>
      <dgm:t>
        <a:bodyPr/>
        <a:lstStyle/>
        <a:p>
          <a:pPr algn="l"/>
          <a:r>
            <a:rPr lang="fr-FR" b="1"/>
            <a:t>Lieu : </a:t>
          </a:r>
          <a:r>
            <a:rPr lang="fr-FR" b="0"/>
            <a:t>Erfurt</a:t>
          </a:r>
        </a:p>
        <a:p>
          <a:pPr algn="l"/>
          <a:r>
            <a:rPr lang="fr-FR" b="1"/>
            <a:t>Âge : </a:t>
          </a:r>
          <a:r>
            <a:rPr lang="fr-FR" b="0"/>
            <a:t>22- XXX ans</a:t>
          </a:r>
        </a:p>
        <a:p>
          <a:pPr algn="l"/>
          <a:r>
            <a:rPr lang="fr-FR" b="1"/>
            <a:t>Ecole : </a:t>
          </a:r>
          <a:r>
            <a:rPr lang="fr-FR" b="0"/>
            <a:t>Université</a:t>
          </a:r>
          <a:endParaRPr lang="fr-FR" b="1"/>
        </a:p>
        <a:p>
          <a:pPr algn="l"/>
          <a:r>
            <a:rPr lang="fr-FR" b="1"/>
            <a:t>Matières : </a:t>
          </a:r>
          <a:r>
            <a:rPr lang="fr-FR" b="0"/>
            <a:t>Droit</a:t>
          </a:r>
          <a:r>
            <a:rPr lang="fr-FR" b="1"/>
            <a:t> </a:t>
          </a:r>
        </a:p>
        <a:p>
          <a:pPr algn="l"/>
          <a:r>
            <a:rPr lang="fr-FR" b="1"/>
            <a:t>Discipline :</a:t>
          </a:r>
        </a:p>
      </dgm:t>
    </dgm:pt>
    <dgm:pt modelId="{FD6CEA80-6B40-4ECE-B9F4-28A3FF8AC386}" type="parTrans" cxnId="{95C853E2-D4E0-4022-8E4D-F476488427D0}">
      <dgm:prSet/>
      <dgm:spPr/>
      <dgm:t>
        <a:bodyPr/>
        <a:lstStyle/>
        <a:p>
          <a:pPr algn="l"/>
          <a:endParaRPr lang="fr-FR"/>
        </a:p>
      </dgm:t>
    </dgm:pt>
    <dgm:pt modelId="{4BF8FAA6-C1D0-4658-9C7E-D4B924D0088C}" type="sibTrans" cxnId="{95C853E2-D4E0-4022-8E4D-F476488427D0}">
      <dgm:prSet/>
      <dgm:spPr/>
      <dgm:t>
        <a:bodyPr/>
        <a:lstStyle/>
        <a:p>
          <a:pPr algn="l"/>
          <a:endParaRPr lang="fr-FR"/>
        </a:p>
      </dgm:t>
    </dgm:pt>
    <dgm:pt modelId="{A7399720-F208-439B-97FB-19A112C147CC}">
      <dgm:prSet phldrT="[Texte]"/>
      <dgm:spPr/>
      <dgm:t>
        <a:bodyPr/>
        <a:lstStyle/>
        <a:p>
          <a:pPr algn="l"/>
          <a:r>
            <a:rPr lang="fr-FR" b="1"/>
            <a:t>Lieu : </a:t>
          </a:r>
          <a:r>
            <a:rPr lang="fr-FR" b="0"/>
            <a:t>Magdebourg</a:t>
          </a:r>
          <a:endParaRPr lang="fr-FR" b="1"/>
        </a:p>
        <a:p>
          <a:pPr algn="l"/>
          <a:r>
            <a:rPr lang="fr-FR" b="1"/>
            <a:t>Âge : </a:t>
          </a:r>
          <a:r>
            <a:rPr lang="fr-FR" b="0"/>
            <a:t>14 ans</a:t>
          </a:r>
        </a:p>
        <a:p>
          <a:pPr algn="l"/>
          <a:r>
            <a:rPr lang="fr-FR" b="1"/>
            <a:t>Ecole : </a:t>
          </a:r>
        </a:p>
        <a:p>
          <a:pPr algn="l"/>
          <a:r>
            <a:rPr lang="fr-FR" b="1"/>
            <a:t>Matières : </a:t>
          </a:r>
        </a:p>
        <a:p>
          <a:pPr algn="l"/>
          <a:r>
            <a:rPr lang="fr-FR" b="1"/>
            <a:t>Discipline : </a:t>
          </a:r>
        </a:p>
      </dgm:t>
    </dgm:pt>
    <dgm:pt modelId="{3E2F4BCB-808E-43C8-BE0D-805917B39D7D}" type="parTrans" cxnId="{FEFD1855-2179-4C20-BD9C-799D83E92E42}">
      <dgm:prSet/>
      <dgm:spPr/>
      <dgm:t>
        <a:bodyPr/>
        <a:lstStyle/>
        <a:p>
          <a:endParaRPr lang="fr-FR"/>
        </a:p>
      </dgm:t>
    </dgm:pt>
    <dgm:pt modelId="{DA007C86-979B-4C64-A16B-463AB0FAB8E5}" type="sibTrans" cxnId="{FEFD1855-2179-4C20-BD9C-799D83E92E42}">
      <dgm:prSet/>
      <dgm:spPr/>
      <dgm:t>
        <a:bodyPr/>
        <a:lstStyle/>
        <a:p>
          <a:endParaRPr lang="fr-FR"/>
        </a:p>
      </dgm:t>
    </dgm:pt>
    <dgm:pt modelId="{993B3F17-4436-4611-8FC5-D6C3C4A219B0}" type="pres">
      <dgm:prSet presAssocID="{6FA3F646-9EEE-437B-B038-0982726ABFE9}" presName="Name0" presStyleCnt="0">
        <dgm:presLayoutVars>
          <dgm:dir/>
          <dgm:resizeHandles/>
        </dgm:presLayoutVars>
      </dgm:prSet>
      <dgm:spPr/>
    </dgm:pt>
    <dgm:pt modelId="{42BC1A20-BE14-434A-A7AF-53120301D455}" type="pres">
      <dgm:prSet presAssocID="{DD5792DE-9801-4732-A2A2-19D12CEC33F0}" presName="compNode" presStyleCnt="0"/>
      <dgm:spPr/>
    </dgm:pt>
    <dgm:pt modelId="{E17ACD95-6D59-4EF4-9166-0E9881D0EBF2}" type="pres">
      <dgm:prSet presAssocID="{DD5792DE-9801-4732-A2A2-19D12CEC33F0}" presName="dummyConnPt" presStyleCnt="0"/>
      <dgm:spPr/>
    </dgm:pt>
    <dgm:pt modelId="{59885ED1-529F-4657-B55F-5B41B2A63CE2}" type="pres">
      <dgm:prSet presAssocID="{DD5792DE-9801-4732-A2A2-19D12CEC33F0}" presName="node" presStyleLbl="node1" presStyleIdx="0" presStyleCnt="6" custLinFactNeighborX="-58550" custLinFactNeighborY="574">
        <dgm:presLayoutVars>
          <dgm:bulletEnabled val="1"/>
        </dgm:presLayoutVars>
      </dgm:prSet>
      <dgm:spPr/>
    </dgm:pt>
    <dgm:pt modelId="{F1452D49-1227-47EB-B37A-C0033CB9F23B}" type="pres">
      <dgm:prSet presAssocID="{51C2B5E1-8E1E-4BCB-BE04-CF6E16442D92}" presName="sibTrans" presStyleLbl="bgSibTrans2D1" presStyleIdx="0" presStyleCnt="5"/>
      <dgm:spPr/>
    </dgm:pt>
    <dgm:pt modelId="{928F03C2-F28E-4EAA-9578-1B037C66F2AD}" type="pres">
      <dgm:prSet presAssocID="{A7399720-F208-439B-97FB-19A112C147CC}" presName="compNode" presStyleCnt="0"/>
      <dgm:spPr/>
    </dgm:pt>
    <dgm:pt modelId="{72372526-F902-4A47-A97C-451739AD32F0}" type="pres">
      <dgm:prSet presAssocID="{A7399720-F208-439B-97FB-19A112C147CC}" presName="dummyConnPt" presStyleCnt="0"/>
      <dgm:spPr/>
    </dgm:pt>
    <dgm:pt modelId="{672BA4DC-E7A6-4EF8-967E-647FD8E7ADE3}" type="pres">
      <dgm:prSet presAssocID="{A7399720-F208-439B-97FB-19A112C147CC}" presName="node" presStyleLbl="node1" presStyleIdx="1" presStyleCnt="6" custLinFactNeighborX="-24798">
        <dgm:presLayoutVars>
          <dgm:bulletEnabled val="1"/>
        </dgm:presLayoutVars>
      </dgm:prSet>
      <dgm:spPr/>
    </dgm:pt>
    <dgm:pt modelId="{07AD99A5-6243-4BF2-A8B0-6CF856ABE03D}" type="pres">
      <dgm:prSet presAssocID="{DA007C86-979B-4C64-A16B-463AB0FAB8E5}" presName="sibTrans" presStyleLbl="bgSibTrans2D1" presStyleIdx="1" presStyleCnt="5"/>
      <dgm:spPr/>
    </dgm:pt>
    <dgm:pt modelId="{8D7EBC03-E0B6-4B11-BD59-D164705B73BC}" type="pres">
      <dgm:prSet presAssocID="{85F66521-0E94-4423-B7D4-0F0FCDA9B9DC}" presName="compNode" presStyleCnt="0"/>
      <dgm:spPr/>
    </dgm:pt>
    <dgm:pt modelId="{C70B0C26-55FB-4A9E-89BE-74E57DCB6CAE}" type="pres">
      <dgm:prSet presAssocID="{85F66521-0E94-4423-B7D4-0F0FCDA9B9DC}" presName="dummyConnPt" presStyleCnt="0"/>
      <dgm:spPr/>
    </dgm:pt>
    <dgm:pt modelId="{414DB58A-8E8B-4EEC-A052-42FD95211E44}" type="pres">
      <dgm:prSet presAssocID="{85F66521-0E94-4423-B7D4-0F0FCDA9B9DC}" presName="node" presStyleLbl="node1" presStyleIdx="2" presStyleCnt="6">
        <dgm:presLayoutVars>
          <dgm:bulletEnabled val="1"/>
        </dgm:presLayoutVars>
      </dgm:prSet>
      <dgm:spPr/>
    </dgm:pt>
    <dgm:pt modelId="{356A85FD-128C-4482-AE66-CBFD7A38C74D}" type="pres">
      <dgm:prSet presAssocID="{9029697E-8F7C-4E01-B4E1-FA22DADF84AC}" presName="sibTrans" presStyleLbl="bgSibTrans2D1" presStyleIdx="2" presStyleCnt="5"/>
      <dgm:spPr/>
    </dgm:pt>
    <dgm:pt modelId="{4104DA83-5033-41DE-8081-8C2721307A3F}" type="pres">
      <dgm:prSet presAssocID="{7DC1267F-E722-45E3-B24F-D88EDEF0403D}" presName="compNode" presStyleCnt="0"/>
      <dgm:spPr/>
    </dgm:pt>
    <dgm:pt modelId="{675E52E3-A86F-40E0-BB8A-2F7F757CC77A}" type="pres">
      <dgm:prSet presAssocID="{7DC1267F-E722-45E3-B24F-D88EDEF0403D}" presName="dummyConnPt" presStyleCnt="0"/>
      <dgm:spPr/>
    </dgm:pt>
    <dgm:pt modelId="{6371759E-DD6C-4B8D-ABED-6A89C063627B}" type="pres">
      <dgm:prSet presAssocID="{7DC1267F-E722-45E3-B24F-D88EDEF0403D}" presName="node" presStyleLbl="node1" presStyleIdx="3" presStyleCnt="6" custLinFactNeighborX="-1916">
        <dgm:presLayoutVars>
          <dgm:bulletEnabled val="1"/>
        </dgm:presLayoutVars>
      </dgm:prSet>
      <dgm:spPr/>
    </dgm:pt>
    <dgm:pt modelId="{0E358814-DF40-4E85-A561-C4742210F763}" type="pres">
      <dgm:prSet presAssocID="{4AFD0C66-4F0A-4870-B6DD-9CB6C7C502B0}" presName="sibTrans" presStyleLbl="bgSibTrans2D1" presStyleIdx="3" presStyleCnt="5"/>
      <dgm:spPr/>
    </dgm:pt>
    <dgm:pt modelId="{1AC70A87-305D-4046-B1E3-62D637E62A22}" type="pres">
      <dgm:prSet presAssocID="{24924E99-E14E-4A65-8C4E-E14B50A0CE39}" presName="compNode" presStyleCnt="0"/>
      <dgm:spPr/>
    </dgm:pt>
    <dgm:pt modelId="{9FAC76C4-4976-439F-A8CB-C05B50EC713C}" type="pres">
      <dgm:prSet presAssocID="{24924E99-E14E-4A65-8C4E-E14B50A0CE39}" presName="dummyConnPt" presStyleCnt="0"/>
      <dgm:spPr/>
    </dgm:pt>
    <dgm:pt modelId="{0B5B24E1-D511-4E17-A99F-7A72C3B32022}" type="pres">
      <dgm:prSet presAssocID="{24924E99-E14E-4A65-8C4E-E14B50A0CE39}" presName="node" presStyleLbl="node1" presStyleIdx="4" presStyleCnt="6" custLinFactNeighborX="25142" custLinFactNeighborY="-2296">
        <dgm:presLayoutVars>
          <dgm:bulletEnabled val="1"/>
        </dgm:presLayoutVars>
      </dgm:prSet>
      <dgm:spPr/>
    </dgm:pt>
    <dgm:pt modelId="{FB253416-CFFB-4A1D-98A5-52F7A313B754}" type="pres">
      <dgm:prSet presAssocID="{9824E2D1-0288-4F1A-98C6-E9919D8E47FB}" presName="sibTrans" presStyleLbl="bgSibTrans2D1" presStyleIdx="4" presStyleCnt="5"/>
      <dgm:spPr/>
    </dgm:pt>
    <dgm:pt modelId="{E2D7D0BB-F969-4E30-B2C0-D8F6C02E390D}" type="pres">
      <dgm:prSet presAssocID="{4BC21629-E5B0-4764-9BEF-28131368DBB1}" presName="compNode" presStyleCnt="0"/>
      <dgm:spPr/>
    </dgm:pt>
    <dgm:pt modelId="{D599F2F7-3341-4389-94F5-FF78444E5FA1}" type="pres">
      <dgm:prSet presAssocID="{4BC21629-E5B0-4764-9BEF-28131368DBB1}" presName="dummyConnPt" presStyleCnt="0"/>
      <dgm:spPr/>
    </dgm:pt>
    <dgm:pt modelId="{70A8984E-1D0A-467C-9CE4-3CCE3E4D31BB}" type="pres">
      <dgm:prSet presAssocID="{4BC21629-E5B0-4764-9BEF-28131368DBB1}" presName="node" presStyleLbl="node1" presStyleIdx="5" presStyleCnt="6" custLinFactNeighborX="48130" custLinFactNeighborY="-3444">
        <dgm:presLayoutVars>
          <dgm:bulletEnabled val="1"/>
        </dgm:presLayoutVars>
      </dgm:prSet>
      <dgm:spPr/>
    </dgm:pt>
  </dgm:ptLst>
  <dgm:cxnLst>
    <dgm:cxn modelId="{588CA016-BEFC-42D1-A8F0-66A0DAFFE539}" type="presOf" srcId="{7DC1267F-E722-45E3-B24F-D88EDEF0403D}" destId="{6371759E-DD6C-4B8D-ABED-6A89C063627B}" srcOrd="0" destOrd="0" presId="urn:microsoft.com/office/officeart/2005/8/layout/bProcess4"/>
    <dgm:cxn modelId="{03B32A20-5F2B-42A9-804C-D81CC0580D91}" srcId="{6FA3F646-9EEE-437B-B038-0982726ABFE9}" destId="{85F66521-0E94-4423-B7D4-0F0FCDA9B9DC}" srcOrd="2" destOrd="0" parTransId="{5C0780EF-DB31-49FA-8749-2FFFA23DB79B}" sibTransId="{9029697E-8F7C-4E01-B4E1-FA22DADF84AC}"/>
    <dgm:cxn modelId="{AEC47127-A435-4AAA-B3C7-0BADF492A853}" type="presOf" srcId="{9824E2D1-0288-4F1A-98C6-E9919D8E47FB}" destId="{FB253416-CFFB-4A1D-98A5-52F7A313B754}" srcOrd="0" destOrd="0" presId="urn:microsoft.com/office/officeart/2005/8/layout/bProcess4"/>
    <dgm:cxn modelId="{99D9B431-5A7D-426A-9652-903C4FA6FF7E}" srcId="{6FA3F646-9EEE-437B-B038-0982726ABFE9}" destId="{24924E99-E14E-4A65-8C4E-E14B50A0CE39}" srcOrd="4" destOrd="0" parTransId="{9293979F-9B7A-46E6-9BB3-6C85C914203A}" sibTransId="{9824E2D1-0288-4F1A-98C6-E9919D8E47FB}"/>
    <dgm:cxn modelId="{26835240-D080-40F4-A153-757F8AAF7B70}" type="presOf" srcId="{51C2B5E1-8E1E-4BCB-BE04-CF6E16442D92}" destId="{F1452D49-1227-47EB-B37A-C0033CB9F23B}" srcOrd="0" destOrd="0" presId="urn:microsoft.com/office/officeart/2005/8/layout/bProcess4"/>
    <dgm:cxn modelId="{A3622A5C-38DD-46B1-A72B-6DF7C540C141}" type="presOf" srcId="{A7399720-F208-439B-97FB-19A112C147CC}" destId="{672BA4DC-E7A6-4EF8-967E-647FD8E7ADE3}" srcOrd="0" destOrd="0" presId="urn:microsoft.com/office/officeart/2005/8/layout/bProcess4"/>
    <dgm:cxn modelId="{C1216B6E-D6EB-4225-8621-1430B1A91DFD}" type="presOf" srcId="{85F66521-0E94-4423-B7D4-0F0FCDA9B9DC}" destId="{414DB58A-8E8B-4EEC-A052-42FD95211E44}" srcOrd="0" destOrd="0" presId="urn:microsoft.com/office/officeart/2005/8/layout/bProcess4"/>
    <dgm:cxn modelId="{FEFD1855-2179-4C20-BD9C-799D83E92E42}" srcId="{6FA3F646-9EEE-437B-B038-0982726ABFE9}" destId="{A7399720-F208-439B-97FB-19A112C147CC}" srcOrd="1" destOrd="0" parTransId="{3E2F4BCB-808E-43C8-BE0D-805917B39D7D}" sibTransId="{DA007C86-979B-4C64-A16B-463AB0FAB8E5}"/>
    <dgm:cxn modelId="{ABC0FB84-2460-42DB-9519-0A7716957B09}" type="presOf" srcId="{4BC21629-E5B0-4764-9BEF-28131368DBB1}" destId="{70A8984E-1D0A-467C-9CE4-3CCE3E4D31BB}" srcOrd="0" destOrd="0" presId="urn:microsoft.com/office/officeart/2005/8/layout/bProcess4"/>
    <dgm:cxn modelId="{230F918E-0514-48C1-B8D6-988A6A997F87}" type="presOf" srcId="{6FA3F646-9EEE-437B-B038-0982726ABFE9}" destId="{993B3F17-4436-4611-8FC5-D6C3C4A219B0}" srcOrd="0" destOrd="0" presId="urn:microsoft.com/office/officeart/2005/8/layout/bProcess4"/>
    <dgm:cxn modelId="{41B17F97-3FF2-49F4-98B0-14422EB68379}" srcId="{6FA3F646-9EEE-437B-B038-0982726ABFE9}" destId="{7DC1267F-E722-45E3-B24F-D88EDEF0403D}" srcOrd="3" destOrd="0" parTransId="{7F9C26A6-14AE-4CE3-82AD-26A6D1F8E854}" sibTransId="{4AFD0C66-4F0A-4870-B6DD-9CB6C7C502B0}"/>
    <dgm:cxn modelId="{CCFE3AA7-1CF4-4609-A2F3-AB7ECB30A340}" type="presOf" srcId="{4AFD0C66-4F0A-4870-B6DD-9CB6C7C502B0}" destId="{0E358814-DF40-4E85-A561-C4742210F763}" srcOrd="0" destOrd="0" presId="urn:microsoft.com/office/officeart/2005/8/layout/bProcess4"/>
    <dgm:cxn modelId="{C744D4AD-7463-4D88-A01C-D636F08B80F1}" type="presOf" srcId="{DD5792DE-9801-4732-A2A2-19D12CEC33F0}" destId="{59885ED1-529F-4657-B55F-5B41B2A63CE2}" srcOrd="0" destOrd="0" presId="urn:microsoft.com/office/officeart/2005/8/layout/bProcess4"/>
    <dgm:cxn modelId="{C1AEB2C6-82B5-4E64-8D8A-56A07FA36348}" srcId="{6FA3F646-9EEE-437B-B038-0982726ABFE9}" destId="{DD5792DE-9801-4732-A2A2-19D12CEC33F0}" srcOrd="0" destOrd="0" parTransId="{DEC13A9A-7B8F-4FA7-93D9-E97814924B61}" sibTransId="{51C2B5E1-8E1E-4BCB-BE04-CF6E16442D92}"/>
    <dgm:cxn modelId="{2FE8A4C9-FBEC-486B-A6AD-7F2949B23214}" type="presOf" srcId="{24924E99-E14E-4A65-8C4E-E14B50A0CE39}" destId="{0B5B24E1-D511-4E17-A99F-7A72C3B32022}" srcOrd="0" destOrd="0" presId="urn:microsoft.com/office/officeart/2005/8/layout/bProcess4"/>
    <dgm:cxn modelId="{0870ADCE-46DA-4E77-AEC5-545BCD8B428B}" type="presOf" srcId="{9029697E-8F7C-4E01-B4E1-FA22DADF84AC}" destId="{356A85FD-128C-4482-AE66-CBFD7A38C74D}" srcOrd="0" destOrd="0" presId="urn:microsoft.com/office/officeart/2005/8/layout/bProcess4"/>
    <dgm:cxn modelId="{95C853E2-D4E0-4022-8E4D-F476488427D0}" srcId="{6FA3F646-9EEE-437B-B038-0982726ABFE9}" destId="{4BC21629-E5B0-4764-9BEF-28131368DBB1}" srcOrd="5" destOrd="0" parTransId="{FD6CEA80-6B40-4ECE-B9F4-28A3FF8AC386}" sibTransId="{4BF8FAA6-C1D0-4658-9C7E-D4B924D0088C}"/>
    <dgm:cxn modelId="{CB5A89E9-8937-4D37-9E71-6206E571F7E8}" type="presOf" srcId="{DA007C86-979B-4C64-A16B-463AB0FAB8E5}" destId="{07AD99A5-6243-4BF2-A8B0-6CF856ABE03D}" srcOrd="0" destOrd="0" presId="urn:microsoft.com/office/officeart/2005/8/layout/bProcess4"/>
    <dgm:cxn modelId="{B0D95CA2-1142-4F38-8B92-4310FDBD86B0}" type="presParOf" srcId="{993B3F17-4436-4611-8FC5-D6C3C4A219B0}" destId="{42BC1A20-BE14-434A-A7AF-53120301D455}" srcOrd="0" destOrd="0" presId="urn:microsoft.com/office/officeart/2005/8/layout/bProcess4"/>
    <dgm:cxn modelId="{9E15DDA8-EE7C-49B0-8756-5DB11EB7F47F}" type="presParOf" srcId="{42BC1A20-BE14-434A-A7AF-53120301D455}" destId="{E17ACD95-6D59-4EF4-9166-0E9881D0EBF2}" srcOrd="0" destOrd="0" presId="urn:microsoft.com/office/officeart/2005/8/layout/bProcess4"/>
    <dgm:cxn modelId="{C043C381-F361-45A0-9E42-C33D0D741557}" type="presParOf" srcId="{42BC1A20-BE14-434A-A7AF-53120301D455}" destId="{59885ED1-529F-4657-B55F-5B41B2A63CE2}" srcOrd="1" destOrd="0" presId="urn:microsoft.com/office/officeart/2005/8/layout/bProcess4"/>
    <dgm:cxn modelId="{B1DD7D4E-3E49-4FEA-96AA-3EFEEBAB37A6}" type="presParOf" srcId="{993B3F17-4436-4611-8FC5-D6C3C4A219B0}" destId="{F1452D49-1227-47EB-B37A-C0033CB9F23B}" srcOrd="1" destOrd="0" presId="urn:microsoft.com/office/officeart/2005/8/layout/bProcess4"/>
    <dgm:cxn modelId="{5DE0A4EC-4113-41D7-9A56-3FAB7226E432}" type="presParOf" srcId="{993B3F17-4436-4611-8FC5-D6C3C4A219B0}" destId="{928F03C2-F28E-4EAA-9578-1B037C66F2AD}" srcOrd="2" destOrd="0" presId="urn:microsoft.com/office/officeart/2005/8/layout/bProcess4"/>
    <dgm:cxn modelId="{D7A4F766-AAFA-4822-A75A-17584E903999}" type="presParOf" srcId="{928F03C2-F28E-4EAA-9578-1B037C66F2AD}" destId="{72372526-F902-4A47-A97C-451739AD32F0}" srcOrd="0" destOrd="0" presId="urn:microsoft.com/office/officeart/2005/8/layout/bProcess4"/>
    <dgm:cxn modelId="{4C565356-DFF5-4087-A89E-56D4A42CCB81}" type="presParOf" srcId="{928F03C2-F28E-4EAA-9578-1B037C66F2AD}" destId="{672BA4DC-E7A6-4EF8-967E-647FD8E7ADE3}" srcOrd="1" destOrd="0" presId="urn:microsoft.com/office/officeart/2005/8/layout/bProcess4"/>
    <dgm:cxn modelId="{B391E183-07A7-4AC5-90E3-27020CC80B5C}" type="presParOf" srcId="{993B3F17-4436-4611-8FC5-D6C3C4A219B0}" destId="{07AD99A5-6243-4BF2-A8B0-6CF856ABE03D}" srcOrd="3" destOrd="0" presId="urn:microsoft.com/office/officeart/2005/8/layout/bProcess4"/>
    <dgm:cxn modelId="{13335E2E-99CA-4D0C-95D9-9BEA3619A876}" type="presParOf" srcId="{993B3F17-4436-4611-8FC5-D6C3C4A219B0}" destId="{8D7EBC03-E0B6-4B11-BD59-D164705B73BC}" srcOrd="4" destOrd="0" presId="urn:microsoft.com/office/officeart/2005/8/layout/bProcess4"/>
    <dgm:cxn modelId="{C01B285C-4702-4B1E-9A07-4DBBC5143F79}" type="presParOf" srcId="{8D7EBC03-E0B6-4B11-BD59-D164705B73BC}" destId="{C70B0C26-55FB-4A9E-89BE-74E57DCB6CAE}" srcOrd="0" destOrd="0" presId="urn:microsoft.com/office/officeart/2005/8/layout/bProcess4"/>
    <dgm:cxn modelId="{FB717E30-361B-4790-A187-B8CE7DB33AE5}" type="presParOf" srcId="{8D7EBC03-E0B6-4B11-BD59-D164705B73BC}" destId="{414DB58A-8E8B-4EEC-A052-42FD95211E44}" srcOrd="1" destOrd="0" presId="urn:microsoft.com/office/officeart/2005/8/layout/bProcess4"/>
    <dgm:cxn modelId="{57246CF5-56B9-4433-96FF-809D74F35178}" type="presParOf" srcId="{993B3F17-4436-4611-8FC5-D6C3C4A219B0}" destId="{356A85FD-128C-4482-AE66-CBFD7A38C74D}" srcOrd="5" destOrd="0" presId="urn:microsoft.com/office/officeart/2005/8/layout/bProcess4"/>
    <dgm:cxn modelId="{B4A0FCEA-1462-4CCD-AEA1-7BA132ECE400}" type="presParOf" srcId="{993B3F17-4436-4611-8FC5-D6C3C4A219B0}" destId="{4104DA83-5033-41DE-8081-8C2721307A3F}" srcOrd="6" destOrd="0" presId="urn:microsoft.com/office/officeart/2005/8/layout/bProcess4"/>
    <dgm:cxn modelId="{EFB45C42-A11F-4510-AC13-6305A93BE382}" type="presParOf" srcId="{4104DA83-5033-41DE-8081-8C2721307A3F}" destId="{675E52E3-A86F-40E0-BB8A-2F7F757CC77A}" srcOrd="0" destOrd="0" presId="urn:microsoft.com/office/officeart/2005/8/layout/bProcess4"/>
    <dgm:cxn modelId="{BBBC478E-647F-48FF-8DB8-A3B6DDE6AB5F}" type="presParOf" srcId="{4104DA83-5033-41DE-8081-8C2721307A3F}" destId="{6371759E-DD6C-4B8D-ABED-6A89C063627B}" srcOrd="1" destOrd="0" presId="urn:microsoft.com/office/officeart/2005/8/layout/bProcess4"/>
    <dgm:cxn modelId="{4ADA0CCF-9128-47E5-B4F6-2AF30674D9B2}" type="presParOf" srcId="{993B3F17-4436-4611-8FC5-D6C3C4A219B0}" destId="{0E358814-DF40-4E85-A561-C4742210F763}" srcOrd="7" destOrd="0" presId="urn:microsoft.com/office/officeart/2005/8/layout/bProcess4"/>
    <dgm:cxn modelId="{EEBABA61-1888-42FD-A0D9-D04487BD25AA}" type="presParOf" srcId="{993B3F17-4436-4611-8FC5-D6C3C4A219B0}" destId="{1AC70A87-305D-4046-B1E3-62D637E62A22}" srcOrd="8" destOrd="0" presId="urn:microsoft.com/office/officeart/2005/8/layout/bProcess4"/>
    <dgm:cxn modelId="{E2C728CB-0F55-4429-9CBD-8C67EA3F409B}" type="presParOf" srcId="{1AC70A87-305D-4046-B1E3-62D637E62A22}" destId="{9FAC76C4-4976-439F-A8CB-C05B50EC713C}" srcOrd="0" destOrd="0" presId="urn:microsoft.com/office/officeart/2005/8/layout/bProcess4"/>
    <dgm:cxn modelId="{2EB14399-E02E-439B-9066-08981A896D98}" type="presParOf" srcId="{1AC70A87-305D-4046-B1E3-62D637E62A22}" destId="{0B5B24E1-D511-4E17-A99F-7A72C3B32022}" srcOrd="1" destOrd="0" presId="urn:microsoft.com/office/officeart/2005/8/layout/bProcess4"/>
    <dgm:cxn modelId="{977E12C0-256E-44C1-AFC5-78DB2469D882}" type="presParOf" srcId="{993B3F17-4436-4611-8FC5-D6C3C4A219B0}" destId="{FB253416-CFFB-4A1D-98A5-52F7A313B754}" srcOrd="9" destOrd="0" presId="urn:microsoft.com/office/officeart/2005/8/layout/bProcess4"/>
    <dgm:cxn modelId="{6D770ADB-0515-4409-82CC-2E986C4E7312}" type="presParOf" srcId="{993B3F17-4436-4611-8FC5-D6C3C4A219B0}" destId="{E2D7D0BB-F969-4E30-B2C0-D8F6C02E390D}" srcOrd="10" destOrd="0" presId="urn:microsoft.com/office/officeart/2005/8/layout/bProcess4"/>
    <dgm:cxn modelId="{1E6ACD8C-7C07-4DE4-964F-FDC89A85DDE5}" type="presParOf" srcId="{E2D7D0BB-F969-4E30-B2C0-D8F6C02E390D}" destId="{D599F2F7-3341-4389-94F5-FF78444E5FA1}" srcOrd="0" destOrd="0" presId="urn:microsoft.com/office/officeart/2005/8/layout/bProcess4"/>
    <dgm:cxn modelId="{0741D55C-E5D9-4D89-B674-925124A9B2DB}" type="presParOf" srcId="{E2D7D0BB-F969-4E30-B2C0-D8F6C02E390D}" destId="{70A8984E-1D0A-467C-9CE4-3CCE3E4D31B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38F87E-631B-4016-BD0B-5C38508168D8}" type="doc">
      <dgm:prSet loTypeId="urn:microsoft.com/office/officeart/2005/8/layout/cycle6" loCatId="cycle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1F568E29-5F39-4834-A80E-14707611B4E0}">
      <dgm:prSet phldrT="[Texte]"/>
      <dgm:spPr/>
      <dgm:t>
        <a:bodyPr/>
        <a:lstStyle/>
        <a:p>
          <a:r>
            <a:rPr lang="fr-FR"/>
            <a:t>Tendance à la mélancolie</a:t>
          </a:r>
        </a:p>
      </dgm:t>
    </dgm:pt>
    <dgm:pt modelId="{37B9DECA-D13D-45B9-8ECC-5AAA5F0B8015}" type="parTrans" cxnId="{89188D1C-0BC7-4E8B-A303-B1DB64AD7423}">
      <dgm:prSet/>
      <dgm:spPr/>
      <dgm:t>
        <a:bodyPr/>
        <a:lstStyle/>
        <a:p>
          <a:endParaRPr lang="fr-FR"/>
        </a:p>
      </dgm:t>
    </dgm:pt>
    <dgm:pt modelId="{F71A9F98-3DEC-4924-8CF6-E6307D251218}" type="sibTrans" cxnId="{89188D1C-0BC7-4E8B-A303-B1DB64AD7423}">
      <dgm:prSet/>
      <dgm:spPr/>
      <dgm:t>
        <a:bodyPr/>
        <a:lstStyle/>
        <a:p>
          <a:endParaRPr lang="fr-FR"/>
        </a:p>
      </dgm:t>
    </dgm:pt>
    <dgm:pt modelId="{6D283DB7-4FD3-4AF9-858D-0E30087FB14D}">
      <dgm:prSet phldrT="[Texte]"/>
      <dgm:spPr/>
      <dgm:t>
        <a:bodyPr/>
        <a:lstStyle/>
        <a:p>
          <a:r>
            <a:rPr lang="fr-FR"/>
            <a:t>sensible</a:t>
          </a:r>
        </a:p>
      </dgm:t>
    </dgm:pt>
    <dgm:pt modelId="{FB5D0DEF-35C8-46B8-ABE9-FCA89798156A}" type="parTrans" cxnId="{BE5F12CB-73A3-442B-851E-EE6A552F13E8}">
      <dgm:prSet/>
      <dgm:spPr/>
      <dgm:t>
        <a:bodyPr/>
        <a:lstStyle/>
        <a:p>
          <a:endParaRPr lang="fr-FR"/>
        </a:p>
      </dgm:t>
    </dgm:pt>
    <dgm:pt modelId="{43ACBC19-A5AF-47B4-B7D7-0E70AD868CC6}" type="sibTrans" cxnId="{BE5F12CB-73A3-442B-851E-EE6A552F13E8}">
      <dgm:prSet/>
      <dgm:spPr/>
      <dgm:t>
        <a:bodyPr/>
        <a:lstStyle/>
        <a:p>
          <a:endParaRPr lang="fr-FR"/>
        </a:p>
      </dgm:t>
    </dgm:pt>
    <dgm:pt modelId="{401DBA79-F5BB-4B03-A150-A8B7A4379810}">
      <dgm:prSet phldrT="[Texte]"/>
      <dgm:spPr/>
      <dgm:t>
        <a:bodyPr/>
        <a:lstStyle/>
        <a:p>
          <a:r>
            <a:rPr lang="fr-FR"/>
            <a:t>peur de l'enfer</a:t>
          </a:r>
        </a:p>
      </dgm:t>
    </dgm:pt>
    <dgm:pt modelId="{C5BD4B64-0283-4C2E-8539-5EE702768FD5}" type="parTrans" cxnId="{C036E9E2-272B-4245-B64E-365E47D54B2A}">
      <dgm:prSet/>
      <dgm:spPr/>
      <dgm:t>
        <a:bodyPr/>
        <a:lstStyle/>
        <a:p>
          <a:endParaRPr lang="fr-FR"/>
        </a:p>
      </dgm:t>
    </dgm:pt>
    <dgm:pt modelId="{93E0A179-F53B-4861-A958-ABC027BC17CC}" type="sibTrans" cxnId="{C036E9E2-272B-4245-B64E-365E47D54B2A}">
      <dgm:prSet/>
      <dgm:spPr/>
      <dgm:t>
        <a:bodyPr/>
        <a:lstStyle/>
        <a:p>
          <a:endParaRPr lang="fr-FR"/>
        </a:p>
      </dgm:t>
    </dgm:pt>
    <dgm:pt modelId="{EEB04F8A-61E9-4C50-80EE-78BBBDB0FA9A}">
      <dgm:prSet phldrT="[Texte]"/>
      <dgm:spPr/>
      <dgm:t>
        <a:bodyPr/>
        <a:lstStyle/>
        <a:p>
          <a:r>
            <a:rPr lang="fr-FR"/>
            <a:t>angoissé par la mort et le salut</a:t>
          </a:r>
        </a:p>
      </dgm:t>
    </dgm:pt>
    <dgm:pt modelId="{750535CD-2397-4B4C-8ADC-B37D63C67A25}" type="parTrans" cxnId="{A8741CB7-2C77-43F2-A015-B337AC4C197D}">
      <dgm:prSet/>
      <dgm:spPr/>
      <dgm:t>
        <a:bodyPr/>
        <a:lstStyle/>
        <a:p>
          <a:endParaRPr lang="fr-FR"/>
        </a:p>
      </dgm:t>
    </dgm:pt>
    <dgm:pt modelId="{83D38711-A093-4989-B311-017C1EBB3B2C}" type="sibTrans" cxnId="{A8741CB7-2C77-43F2-A015-B337AC4C197D}">
      <dgm:prSet/>
      <dgm:spPr/>
      <dgm:t>
        <a:bodyPr/>
        <a:lstStyle/>
        <a:p>
          <a:endParaRPr lang="fr-FR"/>
        </a:p>
      </dgm:t>
    </dgm:pt>
    <dgm:pt modelId="{DE2ED6F5-84F3-4B61-8B05-9306EE5AB12F}">
      <dgm:prSet phldrT="[Texte]"/>
      <dgm:spPr/>
      <dgm:t>
        <a:bodyPr/>
        <a:lstStyle/>
        <a:p>
          <a:r>
            <a:rPr lang="fr-FR"/>
            <a:t>n'aimait pas l'école primaire</a:t>
          </a:r>
        </a:p>
      </dgm:t>
    </dgm:pt>
    <dgm:pt modelId="{582D153A-D101-4C74-85AF-32B6E25CB4BE}" type="parTrans" cxnId="{7CF9750A-33EA-48C8-A11D-B347B95458BA}">
      <dgm:prSet/>
      <dgm:spPr/>
      <dgm:t>
        <a:bodyPr/>
        <a:lstStyle/>
        <a:p>
          <a:endParaRPr lang="fr-FR"/>
        </a:p>
      </dgm:t>
    </dgm:pt>
    <dgm:pt modelId="{09F29B7B-99EA-4F32-916F-3D87D0C57373}" type="sibTrans" cxnId="{7CF9750A-33EA-48C8-A11D-B347B95458BA}">
      <dgm:prSet/>
      <dgm:spPr/>
      <dgm:t>
        <a:bodyPr/>
        <a:lstStyle/>
        <a:p>
          <a:endParaRPr lang="fr-FR"/>
        </a:p>
      </dgm:t>
    </dgm:pt>
    <dgm:pt modelId="{8977B79E-E1B1-48C9-BA85-5F2D884B65F2}">
      <dgm:prSet phldrT="[Texte]"/>
      <dgm:spPr/>
      <dgm:t>
        <a:bodyPr/>
        <a:lstStyle/>
        <a:p>
          <a:r>
            <a:rPr lang="fr-FR"/>
            <a:t>n'aime pas la violence</a:t>
          </a:r>
        </a:p>
      </dgm:t>
    </dgm:pt>
    <dgm:pt modelId="{CF9463D2-0AC6-4ED6-BC68-34BB3F15E22B}" type="parTrans" cxnId="{4A1AEE68-6D91-4990-8493-B8442E93CA27}">
      <dgm:prSet/>
      <dgm:spPr/>
      <dgm:t>
        <a:bodyPr/>
        <a:lstStyle/>
        <a:p>
          <a:endParaRPr lang="fr-FR"/>
        </a:p>
      </dgm:t>
    </dgm:pt>
    <dgm:pt modelId="{47513F99-A399-4E8A-96BF-BFBDC4D021E7}" type="sibTrans" cxnId="{4A1AEE68-6D91-4990-8493-B8442E93CA27}">
      <dgm:prSet/>
      <dgm:spPr/>
      <dgm:t>
        <a:bodyPr/>
        <a:lstStyle/>
        <a:p>
          <a:endParaRPr lang="fr-FR"/>
        </a:p>
      </dgm:t>
    </dgm:pt>
    <dgm:pt modelId="{61A6B817-4659-4D0B-9A1F-10798A0E8528}">
      <dgm:prSet phldrT="[Texte]"/>
      <dgm:spPr/>
      <dgm:t>
        <a:bodyPr/>
        <a:lstStyle/>
        <a:p>
          <a:r>
            <a:rPr lang="fr-FR"/>
            <a:t>très pieux</a:t>
          </a:r>
        </a:p>
      </dgm:t>
    </dgm:pt>
    <dgm:pt modelId="{6D3C8CF9-DA37-4909-AB16-26CAF3BEC89F}" type="parTrans" cxnId="{34C9E23B-609D-4388-BBB9-3AE740A70FA3}">
      <dgm:prSet/>
      <dgm:spPr/>
      <dgm:t>
        <a:bodyPr/>
        <a:lstStyle/>
        <a:p>
          <a:endParaRPr lang="fr-FR"/>
        </a:p>
      </dgm:t>
    </dgm:pt>
    <dgm:pt modelId="{83517191-C111-448C-B4A5-F5BF172EAED3}" type="sibTrans" cxnId="{34C9E23B-609D-4388-BBB9-3AE740A70FA3}">
      <dgm:prSet/>
      <dgm:spPr/>
      <dgm:t>
        <a:bodyPr/>
        <a:lstStyle/>
        <a:p>
          <a:endParaRPr lang="fr-FR"/>
        </a:p>
      </dgm:t>
    </dgm:pt>
    <dgm:pt modelId="{F5C6E35E-2F98-46C0-A898-50EC61B0673D}">
      <dgm:prSet phldrT="[Texte]"/>
      <dgm:spPr/>
      <dgm:t>
        <a:bodyPr/>
        <a:lstStyle/>
        <a:p>
          <a:r>
            <a:rPr lang="fr-FR"/>
            <a:t>sérieux dans ses études</a:t>
          </a:r>
        </a:p>
      </dgm:t>
    </dgm:pt>
    <dgm:pt modelId="{16CD477B-BC02-4D7D-B86C-41BC314B35C6}" type="parTrans" cxnId="{85279E06-F1CD-4F7C-B191-755C17A0E4EF}">
      <dgm:prSet/>
      <dgm:spPr/>
      <dgm:t>
        <a:bodyPr/>
        <a:lstStyle/>
        <a:p>
          <a:endParaRPr lang="fr-FR"/>
        </a:p>
      </dgm:t>
    </dgm:pt>
    <dgm:pt modelId="{C9A1B3E1-E2EE-45F3-8C4E-EC20DA522E4E}" type="sibTrans" cxnId="{85279E06-F1CD-4F7C-B191-755C17A0E4EF}">
      <dgm:prSet/>
      <dgm:spPr/>
      <dgm:t>
        <a:bodyPr/>
        <a:lstStyle/>
        <a:p>
          <a:endParaRPr lang="fr-FR"/>
        </a:p>
      </dgm:t>
    </dgm:pt>
    <dgm:pt modelId="{F0395B81-1278-4FE0-97D9-CCE022A68B6F}">
      <dgm:prSet phldrT="[Texte]"/>
      <dgm:spPr/>
      <dgm:t>
        <a:bodyPr/>
        <a:lstStyle/>
        <a:p>
          <a:r>
            <a:rPr lang="fr-FR"/>
            <a:t>peur de son père</a:t>
          </a:r>
        </a:p>
      </dgm:t>
    </dgm:pt>
    <dgm:pt modelId="{59F97CC9-5BA1-4D47-8A09-0095C6CADE12}" type="parTrans" cxnId="{FADD815F-0E4A-4DB8-8518-9C1EFEDDD2BA}">
      <dgm:prSet/>
      <dgm:spPr/>
      <dgm:t>
        <a:bodyPr/>
        <a:lstStyle/>
        <a:p>
          <a:endParaRPr lang="fr-FR"/>
        </a:p>
      </dgm:t>
    </dgm:pt>
    <dgm:pt modelId="{5E41DADA-51E0-4AD1-8FB8-A68414707520}" type="sibTrans" cxnId="{FADD815F-0E4A-4DB8-8518-9C1EFEDDD2BA}">
      <dgm:prSet/>
      <dgm:spPr/>
      <dgm:t>
        <a:bodyPr/>
        <a:lstStyle/>
        <a:p>
          <a:endParaRPr lang="fr-FR"/>
        </a:p>
      </dgm:t>
    </dgm:pt>
    <dgm:pt modelId="{7F940EC1-3991-4A13-B70B-B38192FBC50B}">
      <dgm:prSet phldrT="[Texte]"/>
      <dgm:spPr/>
      <dgm:t>
        <a:bodyPr/>
        <a:lstStyle/>
        <a:p>
          <a:r>
            <a:rPr lang="fr-FR"/>
            <a:t>brillant étudiant</a:t>
          </a:r>
        </a:p>
      </dgm:t>
    </dgm:pt>
    <dgm:pt modelId="{BE11683A-DF17-4D1C-A50D-25AEBFBB5BA5}" type="parTrans" cxnId="{E91C0F3B-D7BB-4A1F-8CCC-B8F950F70D73}">
      <dgm:prSet/>
      <dgm:spPr/>
      <dgm:t>
        <a:bodyPr/>
        <a:lstStyle/>
        <a:p>
          <a:endParaRPr lang="fr-FR"/>
        </a:p>
      </dgm:t>
    </dgm:pt>
    <dgm:pt modelId="{34910524-42CE-46D7-9214-A2B9442ABBAC}" type="sibTrans" cxnId="{E91C0F3B-D7BB-4A1F-8CCC-B8F950F70D73}">
      <dgm:prSet/>
      <dgm:spPr/>
      <dgm:t>
        <a:bodyPr/>
        <a:lstStyle/>
        <a:p>
          <a:endParaRPr lang="fr-FR"/>
        </a:p>
      </dgm:t>
    </dgm:pt>
    <dgm:pt modelId="{30C1B414-EC32-40C5-97CD-9F921151F401}">
      <dgm:prSet phldrT="[Texte]"/>
      <dgm:spPr/>
      <dgm:t>
        <a:bodyPr/>
        <a:lstStyle/>
        <a:p>
          <a:r>
            <a:rPr lang="fr-FR"/>
            <a:t>travailleur</a:t>
          </a:r>
        </a:p>
      </dgm:t>
    </dgm:pt>
    <dgm:pt modelId="{E2975747-0DAF-4411-B762-57BBF8D2B361}" type="parTrans" cxnId="{93013EC9-F82A-4777-803F-8A8CBDA480F3}">
      <dgm:prSet/>
      <dgm:spPr/>
      <dgm:t>
        <a:bodyPr/>
        <a:lstStyle/>
        <a:p>
          <a:endParaRPr lang="fr-FR"/>
        </a:p>
      </dgm:t>
    </dgm:pt>
    <dgm:pt modelId="{468EA019-1388-4AC4-ACE4-CDA0CEE738BF}" type="sibTrans" cxnId="{93013EC9-F82A-4777-803F-8A8CBDA480F3}">
      <dgm:prSet/>
      <dgm:spPr/>
      <dgm:t>
        <a:bodyPr/>
        <a:lstStyle/>
        <a:p>
          <a:endParaRPr lang="fr-FR"/>
        </a:p>
      </dgm:t>
    </dgm:pt>
    <dgm:pt modelId="{6E1EA21A-719A-4B69-8C40-FE73D0259803}">
      <dgm:prSet phldrT="[Texte]"/>
      <dgm:spPr/>
      <dgm:t>
        <a:bodyPr/>
        <a:lstStyle/>
        <a:p>
          <a:r>
            <a:rPr lang="fr-FR"/>
            <a:t>homme de parole</a:t>
          </a:r>
        </a:p>
      </dgm:t>
    </dgm:pt>
    <dgm:pt modelId="{CF975BC7-2326-476F-A90A-ACD882662C57}" type="parTrans" cxnId="{AD290B6E-F96A-4FD4-9D70-60140059E77F}">
      <dgm:prSet/>
      <dgm:spPr/>
      <dgm:t>
        <a:bodyPr/>
        <a:lstStyle/>
        <a:p>
          <a:endParaRPr lang="fr-FR"/>
        </a:p>
      </dgm:t>
    </dgm:pt>
    <dgm:pt modelId="{FB23A0EA-DE57-4B55-A43E-29C8BDC06B2F}" type="sibTrans" cxnId="{AD290B6E-F96A-4FD4-9D70-60140059E77F}">
      <dgm:prSet/>
      <dgm:spPr/>
      <dgm:t>
        <a:bodyPr/>
        <a:lstStyle/>
        <a:p>
          <a:endParaRPr lang="fr-FR"/>
        </a:p>
      </dgm:t>
    </dgm:pt>
    <dgm:pt modelId="{DDF1205E-78A1-47F4-B05B-DAE4D533BFD9}" type="pres">
      <dgm:prSet presAssocID="{8738F87E-631B-4016-BD0B-5C38508168D8}" presName="cycle" presStyleCnt="0">
        <dgm:presLayoutVars>
          <dgm:dir/>
          <dgm:resizeHandles val="exact"/>
        </dgm:presLayoutVars>
      </dgm:prSet>
      <dgm:spPr/>
    </dgm:pt>
    <dgm:pt modelId="{A27C2EAD-F1CA-4C62-BA73-5FA19540617C}" type="pres">
      <dgm:prSet presAssocID="{1F568E29-5F39-4834-A80E-14707611B4E0}" presName="node" presStyleLbl="node1" presStyleIdx="0" presStyleCnt="12">
        <dgm:presLayoutVars>
          <dgm:bulletEnabled val="1"/>
        </dgm:presLayoutVars>
      </dgm:prSet>
      <dgm:spPr/>
    </dgm:pt>
    <dgm:pt modelId="{EE671212-E94E-4BEA-BC42-DE214F34DB4C}" type="pres">
      <dgm:prSet presAssocID="{1F568E29-5F39-4834-A80E-14707611B4E0}" presName="spNode" presStyleCnt="0"/>
      <dgm:spPr/>
    </dgm:pt>
    <dgm:pt modelId="{EEBB6B8D-813E-418F-99F4-4FB873878C3C}" type="pres">
      <dgm:prSet presAssocID="{F71A9F98-3DEC-4924-8CF6-E6307D251218}" presName="sibTrans" presStyleLbl="sibTrans1D1" presStyleIdx="0" presStyleCnt="12"/>
      <dgm:spPr/>
    </dgm:pt>
    <dgm:pt modelId="{236D4F9E-86B7-4820-94DC-5E02A552DC61}" type="pres">
      <dgm:prSet presAssocID="{6D283DB7-4FD3-4AF9-858D-0E30087FB14D}" presName="node" presStyleLbl="node1" presStyleIdx="1" presStyleCnt="12">
        <dgm:presLayoutVars>
          <dgm:bulletEnabled val="1"/>
        </dgm:presLayoutVars>
      </dgm:prSet>
      <dgm:spPr/>
    </dgm:pt>
    <dgm:pt modelId="{DE6EADC0-8313-4CAD-9A4E-F36534F45601}" type="pres">
      <dgm:prSet presAssocID="{6D283DB7-4FD3-4AF9-858D-0E30087FB14D}" presName="spNode" presStyleCnt="0"/>
      <dgm:spPr/>
    </dgm:pt>
    <dgm:pt modelId="{F1BF0FC6-AE23-41D2-A6BB-03427B267C73}" type="pres">
      <dgm:prSet presAssocID="{43ACBC19-A5AF-47B4-B7D7-0E70AD868CC6}" presName="sibTrans" presStyleLbl="sibTrans1D1" presStyleIdx="1" presStyleCnt="12"/>
      <dgm:spPr/>
    </dgm:pt>
    <dgm:pt modelId="{6021DAD1-C3ED-49C2-ACCF-7D90C21AFD19}" type="pres">
      <dgm:prSet presAssocID="{F0395B81-1278-4FE0-97D9-CCE022A68B6F}" presName="node" presStyleLbl="node1" presStyleIdx="2" presStyleCnt="12">
        <dgm:presLayoutVars>
          <dgm:bulletEnabled val="1"/>
        </dgm:presLayoutVars>
      </dgm:prSet>
      <dgm:spPr/>
    </dgm:pt>
    <dgm:pt modelId="{D1CBC4F0-53FB-4BDB-96DE-473C349B8556}" type="pres">
      <dgm:prSet presAssocID="{F0395B81-1278-4FE0-97D9-CCE022A68B6F}" presName="spNode" presStyleCnt="0"/>
      <dgm:spPr/>
    </dgm:pt>
    <dgm:pt modelId="{9A64029A-70B7-4058-99DB-DC311F8296C0}" type="pres">
      <dgm:prSet presAssocID="{5E41DADA-51E0-4AD1-8FB8-A68414707520}" presName="sibTrans" presStyleLbl="sibTrans1D1" presStyleIdx="2" presStyleCnt="12"/>
      <dgm:spPr/>
    </dgm:pt>
    <dgm:pt modelId="{61EB5980-5CD1-4DC1-8355-711386258FB7}" type="pres">
      <dgm:prSet presAssocID="{30C1B414-EC32-40C5-97CD-9F921151F401}" presName="node" presStyleLbl="node1" presStyleIdx="3" presStyleCnt="12">
        <dgm:presLayoutVars>
          <dgm:bulletEnabled val="1"/>
        </dgm:presLayoutVars>
      </dgm:prSet>
      <dgm:spPr/>
    </dgm:pt>
    <dgm:pt modelId="{A2077420-E018-449A-9DFA-DA5A98F879E5}" type="pres">
      <dgm:prSet presAssocID="{30C1B414-EC32-40C5-97CD-9F921151F401}" presName="spNode" presStyleCnt="0"/>
      <dgm:spPr/>
    </dgm:pt>
    <dgm:pt modelId="{F60E877B-5E10-4D47-A1B1-CDE03F9D73DC}" type="pres">
      <dgm:prSet presAssocID="{468EA019-1388-4AC4-ACE4-CDA0CEE738BF}" presName="sibTrans" presStyleLbl="sibTrans1D1" presStyleIdx="3" presStyleCnt="12"/>
      <dgm:spPr/>
    </dgm:pt>
    <dgm:pt modelId="{37B75723-A60A-43BC-B5C3-D7323B219281}" type="pres">
      <dgm:prSet presAssocID="{6E1EA21A-719A-4B69-8C40-FE73D0259803}" presName="node" presStyleLbl="node1" presStyleIdx="4" presStyleCnt="12">
        <dgm:presLayoutVars>
          <dgm:bulletEnabled val="1"/>
        </dgm:presLayoutVars>
      </dgm:prSet>
      <dgm:spPr/>
    </dgm:pt>
    <dgm:pt modelId="{9A40FB9B-E3D3-413C-9509-D8CDAF34B996}" type="pres">
      <dgm:prSet presAssocID="{6E1EA21A-719A-4B69-8C40-FE73D0259803}" presName="spNode" presStyleCnt="0"/>
      <dgm:spPr/>
    </dgm:pt>
    <dgm:pt modelId="{1A7129ED-9863-4DC8-A3DE-F80564AD2A1C}" type="pres">
      <dgm:prSet presAssocID="{FB23A0EA-DE57-4B55-A43E-29C8BDC06B2F}" presName="sibTrans" presStyleLbl="sibTrans1D1" presStyleIdx="4" presStyleCnt="12"/>
      <dgm:spPr/>
    </dgm:pt>
    <dgm:pt modelId="{30904A22-E64C-409E-AD86-9DFC0D776F3E}" type="pres">
      <dgm:prSet presAssocID="{7F940EC1-3991-4A13-B70B-B38192FBC50B}" presName="node" presStyleLbl="node1" presStyleIdx="5" presStyleCnt="12">
        <dgm:presLayoutVars>
          <dgm:bulletEnabled val="1"/>
        </dgm:presLayoutVars>
      </dgm:prSet>
      <dgm:spPr/>
    </dgm:pt>
    <dgm:pt modelId="{56D23084-2A5C-402B-84A9-A22A4AF07D8F}" type="pres">
      <dgm:prSet presAssocID="{7F940EC1-3991-4A13-B70B-B38192FBC50B}" presName="spNode" presStyleCnt="0"/>
      <dgm:spPr/>
    </dgm:pt>
    <dgm:pt modelId="{B92A793A-3AE5-46F5-BB0E-163FFD0E5C58}" type="pres">
      <dgm:prSet presAssocID="{34910524-42CE-46D7-9214-A2B9442ABBAC}" presName="sibTrans" presStyleLbl="sibTrans1D1" presStyleIdx="5" presStyleCnt="12"/>
      <dgm:spPr/>
    </dgm:pt>
    <dgm:pt modelId="{5C54F933-BB3F-4930-A262-1DB161D5C4CF}" type="pres">
      <dgm:prSet presAssocID="{401DBA79-F5BB-4B03-A150-A8B7A4379810}" presName="node" presStyleLbl="node1" presStyleIdx="6" presStyleCnt="12">
        <dgm:presLayoutVars>
          <dgm:bulletEnabled val="1"/>
        </dgm:presLayoutVars>
      </dgm:prSet>
      <dgm:spPr/>
    </dgm:pt>
    <dgm:pt modelId="{B19826E8-7475-41E4-8D58-5AC090FE729A}" type="pres">
      <dgm:prSet presAssocID="{401DBA79-F5BB-4B03-A150-A8B7A4379810}" presName="spNode" presStyleCnt="0"/>
      <dgm:spPr/>
    </dgm:pt>
    <dgm:pt modelId="{023C7797-4F77-4DC0-AE99-10C7CB270431}" type="pres">
      <dgm:prSet presAssocID="{93E0A179-F53B-4861-A958-ABC027BC17CC}" presName="sibTrans" presStyleLbl="sibTrans1D1" presStyleIdx="6" presStyleCnt="12"/>
      <dgm:spPr/>
    </dgm:pt>
    <dgm:pt modelId="{6024552C-D4E1-4737-B32B-C7ACAC273AE1}" type="pres">
      <dgm:prSet presAssocID="{EEB04F8A-61E9-4C50-80EE-78BBBDB0FA9A}" presName="node" presStyleLbl="node1" presStyleIdx="7" presStyleCnt="12">
        <dgm:presLayoutVars>
          <dgm:bulletEnabled val="1"/>
        </dgm:presLayoutVars>
      </dgm:prSet>
      <dgm:spPr/>
    </dgm:pt>
    <dgm:pt modelId="{DD3196B1-D8DD-4928-A350-35E56F0F370A}" type="pres">
      <dgm:prSet presAssocID="{EEB04F8A-61E9-4C50-80EE-78BBBDB0FA9A}" presName="spNode" presStyleCnt="0"/>
      <dgm:spPr/>
    </dgm:pt>
    <dgm:pt modelId="{18177879-7C1D-4669-82FE-6AD7DA984F3C}" type="pres">
      <dgm:prSet presAssocID="{83D38711-A093-4989-B311-017C1EBB3B2C}" presName="sibTrans" presStyleLbl="sibTrans1D1" presStyleIdx="7" presStyleCnt="12"/>
      <dgm:spPr/>
    </dgm:pt>
    <dgm:pt modelId="{786B0AF6-DDB0-4D0E-8E30-70894CB56EF9}" type="pres">
      <dgm:prSet presAssocID="{DE2ED6F5-84F3-4B61-8B05-9306EE5AB12F}" presName="node" presStyleLbl="node1" presStyleIdx="8" presStyleCnt="12">
        <dgm:presLayoutVars>
          <dgm:bulletEnabled val="1"/>
        </dgm:presLayoutVars>
      </dgm:prSet>
      <dgm:spPr/>
    </dgm:pt>
    <dgm:pt modelId="{0E9C60CB-90AF-439E-8D0E-051E46E20131}" type="pres">
      <dgm:prSet presAssocID="{DE2ED6F5-84F3-4B61-8B05-9306EE5AB12F}" presName="spNode" presStyleCnt="0"/>
      <dgm:spPr/>
    </dgm:pt>
    <dgm:pt modelId="{08AA1156-2217-44BF-80F8-B0DE964A0BD8}" type="pres">
      <dgm:prSet presAssocID="{09F29B7B-99EA-4F32-916F-3D87D0C57373}" presName="sibTrans" presStyleLbl="sibTrans1D1" presStyleIdx="8" presStyleCnt="12"/>
      <dgm:spPr/>
    </dgm:pt>
    <dgm:pt modelId="{A24BB15F-B334-456A-AA00-CA5535572991}" type="pres">
      <dgm:prSet presAssocID="{8977B79E-E1B1-48C9-BA85-5F2D884B65F2}" presName="node" presStyleLbl="node1" presStyleIdx="9" presStyleCnt="12">
        <dgm:presLayoutVars>
          <dgm:bulletEnabled val="1"/>
        </dgm:presLayoutVars>
      </dgm:prSet>
      <dgm:spPr/>
    </dgm:pt>
    <dgm:pt modelId="{E97AF329-3001-4D42-90EF-B29B1B88900E}" type="pres">
      <dgm:prSet presAssocID="{8977B79E-E1B1-48C9-BA85-5F2D884B65F2}" presName="spNode" presStyleCnt="0"/>
      <dgm:spPr/>
    </dgm:pt>
    <dgm:pt modelId="{71A81F07-5BD9-436B-AC98-8998F430EABF}" type="pres">
      <dgm:prSet presAssocID="{47513F99-A399-4E8A-96BF-BFBDC4D021E7}" presName="sibTrans" presStyleLbl="sibTrans1D1" presStyleIdx="9" presStyleCnt="12"/>
      <dgm:spPr/>
    </dgm:pt>
    <dgm:pt modelId="{D0905836-1E2C-4DAC-961E-670CFEE84C66}" type="pres">
      <dgm:prSet presAssocID="{61A6B817-4659-4D0B-9A1F-10798A0E8528}" presName="node" presStyleLbl="node1" presStyleIdx="10" presStyleCnt="12">
        <dgm:presLayoutVars>
          <dgm:bulletEnabled val="1"/>
        </dgm:presLayoutVars>
      </dgm:prSet>
      <dgm:spPr/>
    </dgm:pt>
    <dgm:pt modelId="{BC7E3621-E8BD-4F66-B95E-0E71B76C5C46}" type="pres">
      <dgm:prSet presAssocID="{61A6B817-4659-4D0B-9A1F-10798A0E8528}" presName="spNode" presStyleCnt="0"/>
      <dgm:spPr/>
    </dgm:pt>
    <dgm:pt modelId="{006BAF7B-04B4-4F38-86EA-5B6A4FA6455A}" type="pres">
      <dgm:prSet presAssocID="{83517191-C111-448C-B4A5-F5BF172EAED3}" presName="sibTrans" presStyleLbl="sibTrans1D1" presStyleIdx="10" presStyleCnt="12"/>
      <dgm:spPr/>
    </dgm:pt>
    <dgm:pt modelId="{F106FF4E-F29B-40E1-A5C1-74C1D8033BD3}" type="pres">
      <dgm:prSet presAssocID="{F5C6E35E-2F98-46C0-A898-50EC61B0673D}" presName="node" presStyleLbl="node1" presStyleIdx="11" presStyleCnt="12">
        <dgm:presLayoutVars>
          <dgm:bulletEnabled val="1"/>
        </dgm:presLayoutVars>
      </dgm:prSet>
      <dgm:spPr/>
    </dgm:pt>
    <dgm:pt modelId="{A97D0722-950F-4C0E-B9E6-C57CFFC0F00B}" type="pres">
      <dgm:prSet presAssocID="{F5C6E35E-2F98-46C0-A898-50EC61B0673D}" presName="spNode" presStyleCnt="0"/>
      <dgm:spPr/>
    </dgm:pt>
    <dgm:pt modelId="{7B6BF062-6D17-4719-8F5A-7A7B3E5C9798}" type="pres">
      <dgm:prSet presAssocID="{C9A1B3E1-E2EE-45F3-8C4E-EC20DA522E4E}" presName="sibTrans" presStyleLbl="sibTrans1D1" presStyleIdx="11" presStyleCnt="12"/>
      <dgm:spPr/>
    </dgm:pt>
  </dgm:ptLst>
  <dgm:cxnLst>
    <dgm:cxn modelId="{E4912C00-0DAD-42F4-8C11-F134490F354F}" type="presOf" srcId="{1F568E29-5F39-4834-A80E-14707611B4E0}" destId="{A27C2EAD-F1CA-4C62-BA73-5FA19540617C}" srcOrd="0" destOrd="0" presId="urn:microsoft.com/office/officeart/2005/8/layout/cycle6"/>
    <dgm:cxn modelId="{85279E06-F1CD-4F7C-B191-755C17A0E4EF}" srcId="{8738F87E-631B-4016-BD0B-5C38508168D8}" destId="{F5C6E35E-2F98-46C0-A898-50EC61B0673D}" srcOrd="11" destOrd="0" parTransId="{16CD477B-BC02-4D7D-B86C-41BC314B35C6}" sibTransId="{C9A1B3E1-E2EE-45F3-8C4E-EC20DA522E4E}"/>
    <dgm:cxn modelId="{18045908-4702-4EF6-84B9-868A85E9AAB0}" type="presOf" srcId="{61A6B817-4659-4D0B-9A1F-10798A0E8528}" destId="{D0905836-1E2C-4DAC-961E-670CFEE84C66}" srcOrd="0" destOrd="0" presId="urn:microsoft.com/office/officeart/2005/8/layout/cycle6"/>
    <dgm:cxn modelId="{85898409-0CE0-46C4-B9B0-7CA7CB42ECB0}" type="presOf" srcId="{FB23A0EA-DE57-4B55-A43E-29C8BDC06B2F}" destId="{1A7129ED-9863-4DC8-A3DE-F80564AD2A1C}" srcOrd="0" destOrd="0" presId="urn:microsoft.com/office/officeart/2005/8/layout/cycle6"/>
    <dgm:cxn modelId="{7CF9750A-33EA-48C8-A11D-B347B95458BA}" srcId="{8738F87E-631B-4016-BD0B-5C38508168D8}" destId="{DE2ED6F5-84F3-4B61-8B05-9306EE5AB12F}" srcOrd="8" destOrd="0" parTransId="{582D153A-D101-4C74-85AF-32B6E25CB4BE}" sibTransId="{09F29B7B-99EA-4F32-916F-3D87D0C57373}"/>
    <dgm:cxn modelId="{BD32120D-F02F-4CCB-8DDD-65DF53DAFF9B}" type="presOf" srcId="{8977B79E-E1B1-48C9-BA85-5F2D884B65F2}" destId="{A24BB15F-B334-456A-AA00-CA5535572991}" srcOrd="0" destOrd="0" presId="urn:microsoft.com/office/officeart/2005/8/layout/cycle6"/>
    <dgm:cxn modelId="{5E130910-AB55-4971-A376-356E9D61E089}" type="presOf" srcId="{93E0A179-F53B-4861-A958-ABC027BC17CC}" destId="{023C7797-4F77-4DC0-AE99-10C7CB270431}" srcOrd="0" destOrd="0" presId="urn:microsoft.com/office/officeart/2005/8/layout/cycle6"/>
    <dgm:cxn modelId="{89188D1C-0BC7-4E8B-A303-B1DB64AD7423}" srcId="{8738F87E-631B-4016-BD0B-5C38508168D8}" destId="{1F568E29-5F39-4834-A80E-14707611B4E0}" srcOrd="0" destOrd="0" parTransId="{37B9DECA-D13D-45B9-8ECC-5AAA5F0B8015}" sibTransId="{F71A9F98-3DEC-4924-8CF6-E6307D251218}"/>
    <dgm:cxn modelId="{AEA4AE1E-C0B2-41EC-9399-67B81E67142B}" type="presOf" srcId="{F5C6E35E-2F98-46C0-A898-50EC61B0673D}" destId="{F106FF4E-F29B-40E1-A5C1-74C1D8033BD3}" srcOrd="0" destOrd="0" presId="urn:microsoft.com/office/officeart/2005/8/layout/cycle6"/>
    <dgm:cxn modelId="{29C9B21E-0F70-46FE-8E1D-76AF7EC88740}" type="presOf" srcId="{5E41DADA-51E0-4AD1-8FB8-A68414707520}" destId="{9A64029A-70B7-4058-99DB-DC311F8296C0}" srcOrd="0" destOrd="0" presId="urn:microsoft.com/office/officeart/2005/8/layout/cycle6"/>
    <dgm:cxn modelId="{92D0D22B-209E-4007-A66B-6058CF8AC326}" type="presOf" srcId="{8738F87E-631B-4016-BD0B-5C38508168D8}" destId="{DDF1205E-78A1-47F4-B05B-DAE4D533BFD9}" srcOrd="0" destOrd="0" presId="urn:microsoft.com/office/officeart/2005/8/layout/cycle6"/>
    <dgm:cxn modelId="{E91C0F3B-D7BB-4A1F-8CCC-B8F950F70D73}" srcId="{8738F87E-631B-4016-BD0B-5C38508168D8}" destId="{7F940EC1-3991-4A13-B70B-B38192FBC50B}" srcOrd="5" destOrd="0" parTransId="{BE11683A-DF17-4D1C-A50D-25AEBFBB5BA5}" sibTransId="{34910524-42CE-46D7-9214-A2B9442ABBAC}"/>
    <dgm:cxn modelId="{34C9E23B-609D-4388-BBB9-3AE740A70FA3}" srcId="{8738F87E-631B-4016-BD0B-5C38508168D8}" destId="{61A6B817-4659-4D0B-9A1F-10798A0E8528}" srcOrd="10" destOrd="0" parTransId="{6D3C8CF9-DA37-4909-AB16-26CAF3BEC89F}" sibTransId="{83517191-C111-448C-B4A5-F5BF172EAED3}"/>
    <dgm:cxn modelId="{BD88B15B-32FF-4BD2-9C0D-FFDDBB0FED0A}" type="presOf" srcId="{6E1EA21A-719A-4B69-8C40-FE73D0259803}" destId="{37B75723-A60A-43BC-B5C3-D7323B219281}" srcOrd="0" destOrd="0" presId="urn:microsoft.com/office/officeart/2005/8/layout/cycle6"/>
    <dgm:cxn modelId="{FADD815F-0E4A-4DB8-8518-9C1EFEDDD2BA}" srcId="{8738F87E-631B-4016-BD0B-5C38508168D8}" destId="{F0395B81-1278-4FE0-97D9-CCE022A68B6F}" srcOrd="2" destOrd="0" parTransId="{59F97CC9-5BA1-4D47-8A09-0095C6CADE12}" sibTransId="{5E41DADA-51E0-4AD1-8FB8-A68414707520}"/>
    <dgm:cxn modelId="{EB2D6F42-447B-49CB-B308-98485FA0F15C}" type="presOf" srcId="{83517191-C111-448C-B4A5-F5BF172EAED3}" destId="{006BAF7B-04B4-4F38-86EA-5B6A4FA6455A}" srcOrd="0" destOrd="0" presId="urn:microsoft.com/office/officeart/2005/8/layout/cycle6"/>
    <dgm:cxn modelId="{2878AA42-4271-42C3-9F61-42E25F89C2B3}" type="presOf" srcId="{34910524-42CE-46D7-9214-A2B9442ABBAC}" destId="{B92A793A-3AE5-46F5-BB0E-163FFD0E5C58}" srcOrd="0" destOrd="0" presId="urn:microsoft.com/office/officeart/2005/8/layout/cycle6"/>
    <dgm:cxn modelId="{B20E1863-3108-4CC3-AB3B-9386480860B4}" type="presOf" srcId="{401DBA79-F5BB-4B03-A150-A8B7A4379810}" destId="{5C54F933-BB3F-4930-A262-1DB161D5C4CF}" srcOrd="0" destOrd="0" presId="urn:microsoft.com/office/officeart/2005/8/layout/cycle6"/>
    <dgm:cxn modelId="{4A1AEE68-6D91-4990-8493-B8442E93CA27}" srcId="{8738F87E-631B-4016-BD0B-5C38508168D8}" destId="{8977B79E-E1B1-48C9-BA85-5F2D884B65F2}" srcOrd="9" destOrd="0" parTransId="{CF9463D2-0AC6-4ED6-BC68-34BB3F15E22B}" sibTransId="{47513F99-A399-4E8A-96BF-BFBDC4D021E7}"/>
    <dgm:cxn modelId="{76AFB169-7CB7-4C9F-AD51-ECB8BC332E2F}" type="presOf" srcId="{83D38711-A093-4989-B311-017C1EBB3B2C}" destId="{18177879-7C1D-4669-82FE-6AD7DA984F3C}" srcOrd="0" destOrd="0" presId="urn:microsoft.com/office/officeart/2005/8/layout/cycle6"/>
    <dgm:cxn modelId="{98A93B4A-646F-49F5-9203-0B137094E555}" type="presOf" srcId="{EEB04F8A-61E9-4C50-80EE-78BBBDB0FA9A}" destId="{6024552C-D4E1-4737-B32B-C7ACAC273AE1}" srcOrd="0" destOrd="0" presId="urn:microsoft.com/office/officeart/2005/8/layout/cycle6"/>
    <dgm:cxn modelId="{2164964C-7C0E-49DD-B9B7-6380639245D2}" type="presOf" srcId="{F0395B81-1278-4FE0-97D9-CCE022A68B6F}" destId="{6021DAD1-C3ED-49C2-ACCF-7D90C21AFD19}" srcOrd="0" destOrd="0" presId="urn:microsoft.com/office/officeart/2005/8/layout/cycle6"/>
    <dgm:cxn modelId="{AD290B6E-F96A-4FD4-9D70-60140059E77F}" srcId="{8738F87E-631B-4016-BD0B-5C38508168D8}" destId="{6E1EA21A-719A-4B69-8C40-FE73D0259803}" srcOrd="4" destOrd="0" parTransId="{CF975BC7-2326-476F-A90A-ACD882662C57}" sibTransId="{FB23A0EA-DE57-4B55-A43E-29C8BDC06B2F}"/>
    <dgm:cxn modelId="{EBE40387-9D76-4DD4-AFF4-16410EE8DB44}" type="presOf" srcId="{47513F99-A399-4E8A-96BF-BFBDC4D021E7}" destId="{71A81F07-5BD9-436B-AC98-8998F430EABF}" srcOrd="0" destOrd="0" presId="urn:microsoft.com/office/officeart/2005/8/layout/cycle6"/>
    <dgm:cxn modelId="{08696E99-C421-487B-86DA-6A301B6510F8}" type="presOf" srcId="{F71A9F98-3DEC-4924-8CF6-E6307D251218}" destId="{EEBB6B8D-813E-418F-99F4-4FB873878C3C}" srcOrd="0" destOrd="0" presId="urn:microsoft.com/office/officeart/2005/8/layout/cycle6"/>
    <dgm:cxn modelId="{2286519D-9C21-4FBC-AF44-59B9EBED2396}" type="presOf" srcId="{6D283DB7-4FD3-4AF9-858D-0E30087FB14D}" destId="{236D4F9E-86B7-4820-94DC-5E02A552DC61}" srcOrd="0" destOrd="0" presId="urn:microsoft.com/office/officeart/2005/8/layout/cycle6"/>
    <dgm:cxn modelId="{1332D59E-575D-4A0A-A43D-3E432AFF4898}" type="presOf" srcId="{468EA019-1388-4AC4-ACE4-CDA0CEE738BF}" destId="{F60E877B-5E10-4D47-A1B1-CDE03F9D73DC}" srcOrd="0" destOrd="0" presId="urn:microsoft.com/office/officeart/2005/8/layout/cycle6"/>
    <dgm:cxn modelId="{B6A1299F-CEB2-415C-9C35-F7C18E6A36DB}" type="presOf" srcId="{7F940EC1-3991-4A13-B70B-B38192FBC50B}" destId="{30904A22-E64C-409E-AD86-9DFC0D776F3E}" srcOrd="0" destOrd="0" presId="urn:microsoft.com/office/officeart/2005/8/layout/cycle6"/>
    <dgm:cxn modelId="{7E048CA9-14B4-41C3-BA91-3472D7D360B4}" type="presOf" srcId="{DE2ED6F5-84F3-4B61-8B05-9306EE5AB12F}" destId="{786B0AF6-DDB0-4D0E-8E30-70894CB56EF9}" srcOrd="0" destOrd="0" presId="urn:microsoft.com/office/officeart/2005/8/layout/cycle6"/>
    <dgm:cxn modelId="{A8741CB7-2C77-43F2-A015-B337AC4C197D}" srcId="{8738F87E-631B-4016-BD0B-5C38508168D8}" destId="{EEB04F8A-61E9-4C50-80EE-78BBBDB0FA9A}" srcOrd="7" destOrd="0" parTransId="{750535CD-2397-4B4C-8ADC-B37D63C67A25}" sibTransId="{83D38711-A093-4989-B311-017C1EBB3B2C}"/>
    <dgm:cxn modelId="{B6AB3EB8-B598-461B-BA3E-753BDB9A0789}" type="presOf" srcId="{30C1B414-EC32-40C5-97CD-9F921151F401}" destId="{61EB5980-5CD1-4DC1-8355-711386258FB7}" srcOrd="0" destOrd="0" presId="urn:microsoft.com/office/officeart/2005/8/layout/cycle6"/>
    <dgm:cxn modelId="{93013EC9-F82A-4777-803F-8A8CBDA480F3}" srcId="{8738F87E-631B-4016-BD0B-5C38508168D8}" destId="{30C1B414-EC32-40C5-97CD-9F921151F401}" srcOrd="3" destOrd="0" parTransId="{E2975747-0DAF-4411-B762-57BBF8D2B361}" sibTransId="{468EA019-1388-4AC4-ACE4-CDA0CEE738BF}"/>
    <dgm:cxn modelId="{BE5F12CB-73A3-442B-851E-EE6A552F13E8}" srcId="{8738F87E-631B-4016-BD0B-5C38508168D8}" destId="{6D283DB7-4FD3-4AF9-858D-0E30087FB14D}" srcOrd="1" destOrd="0" parTransId="{FB5D0DEF-35C8-46B8-ABE9-FCA89798156A}" sibTransId="{43ACBC19-A5AF-47B4-B7D7-0E70AD868CC6}"/>
    <dgm:cxn modelId="{3B0B52DF-A17D-46F9-8B2B-12A929ABD987}" type="presOf" srcId="{43ACBC19-A5AF-47B4-B7D7-0E70AD868CC6}" destId="{F1BF0FC6-AE23-41D2-A6BB-03427B267C73}" srcOrd="0" destOrd="0" presId="urn:microsoft.com/office/officeart/2005/8/layout/cycle6"/>
    <dgm:cxn modelId="{C036E9E2-272B-4245-B64E-365E47D54B2A}" srcId="{8738F87E-631B-4016-BD0B-5C38508168D8}" destId="{401DBA79-F5BB-4B03-A150-A8B7A4379810}" srcOrd="6" destOrd="0" parTransId="{C5BD4B64-0283-4C2E-8539-5EE702768FD5}" sibTransId="{93E0A179-F53B-4861-A958-ABC027BC17CC}"/>
    <dgm:cxn modelId="{BDA5F7EA-365C-43F2-86C5-D2A2B17B9163}" type="presOf" srcId="{09F29B7B-99EA-4F32-916F-3D87D0C57373}" destId="{08AA1156-2217-44BF-80F8-B0DE964A0BD8}" srcOrd="0" destOrd="0" presId="urn:microsoft.com/office/officeart/2005/8/layout/cycle6"/>
    <dgm:cxn modelId="{6DD732EF-AC4E-4137-B40E-75C6BB693626}" type="presOf" srcId="{C9A1B3E1-E2EE-45F3-8C4E-EC20DA522E4E}" destId="{7B6BF062-6D17-4719-8F5A-7A7B3E5C9798}" srcOrd="0" destOrd="0" presId="urn:microsoft.com/office/officeart/2005/8/layout/cycle6"/>
    <dgm:cxn modelId="{66E438AF-8E43-4558-8EFD-F1A6B68993F6}" type="presParOf" srcId="{DDF1205E-78A1-47F4-B05B-DAE4D533BFD9}" destId="{A27C2EAD-F1CA-4C62-BA73-5FA19540617C}" srcOrd="0" destOrd="0" presId="urn:microsoft.com/office/officeart/2005/8/layout/cycle6"/>
    <dgm:cxn modelId="{F58C2100-C1C8-4D22-B58B-BD52BE12071E}" type="presParOf" srcId="{DDF1205E-78A1-47F4-B05B-DAE4D533BFD9}" destId="{EE671212-E94E-4BEA-BC42-DE214F34DB4C}" srcOrd="1" destOrd="0" presId="urn:microsoft.com/office/officeart/2005/8/layout/cycle6"/>
    <dgm:cxn modelId="{745F6EF3-64DB-4CCC-A4BD-378E33C4310F}" type="presParOf" srcId="{DDF1205E-78A1-47F4-B05B-DAE4D533BFD9}" destId="{EEBB6B8D-813E-418F-99F4-4FB873878C3C}" srcOrd="2" destOrd="0" presId="urn:microsoft.com/office/officeart/2005/8/layout/cycle6"/>
    <dgm:cxn modelId="{F3706561-1442-48C5-BD4B-6A7D7FCA1180}" type="presParOf" srcId="{DDF1205E-78A1-47F4-B05B-DAE4D533BFD9}" destId="{236D4F9E-86B7-4820-94DC-5E02A552DC61}" srcOrd="3" destOrd="0" presId="urn:microsoft.com/office/officeart/2005/8/layout/cycle6"/>
    <dgm:cxn modelId="{04268348-599E-47D2-8D23-80799329E8EA}" type="presParOf" srcId="{DDF1205E-78A1-47F4-B05B-DAE4D533BFD9}" destId="{DE6EADC0-8313-4CAD-9A4E-F36534F45601}" srcOrd="4" destOrd="0" presId="urn:microsoft.com/office/officeart/2005/8/layout/cycle6"/>
    <dgm:cxn modelId="{DED23724-2B35-479C-8991-4DE9D29161A2}" type="presParOf" srcId="{DDF1205E-78A1-47F4-B05B-DAE4D533BFD9}" destId="{F1BF0FC6-AE23-41D2-A6BB-03427B267C73}" srcOrd="5" destOrd="0" presId="urn:microsoft.com/office/officeart/2005/8/layout/cycle6"/>
    <dgm:cxn modelId="{EE7B4339-E85C-4D19-BBBE-1B28C261269C}" type="presParOf" srcId="{DDF1205E-78A1-47F4-B05B-DAE4D533BFD9}" destId="{6021DAD1-C3ED-49C2-ACCF-7D90C21AFD19}" srcOrd="6" destOrd="0" presId="urn:microsoft.com/office/officeart/2005/8/layout/cycle6"/>
    <dgm:cxn modelId="{83FE5229-22CD-43EE-8F09-6D4E88D05CB3}" type="presParOf" srcId="{DDF1205E-78A1-47F4-B05B-DAE4D533BFD9}" destId="{D1CBC4F0-53FB-4BDB-96DE-473C349B8556}" srcOrd="7" destOrd="0" presId="urn:microsoft.com/office/officeart/2005/8/layout/cycle6"/>
    <dgm:cxn modelId="{7AE8AD7C-7272-4585-91B3-F7A2B7C29D48}" type="presParOf" srcId="{DDF1205E-78A1-47F4-B05B-DAE4D533BFD9}" destId="{9A64029A-70B7-4058-99DB-DC311F8296C0}" srcOrd="8" destOrd="0" presId="urn:microsoft.com/office/officeart/2005/8/layout/cycle6"/>
    <dgm:cxn modelId="{526754CC-D35B-4A9C-B9E2-5CC2962B3EAD}" type="presParOf" srcId="{DDF1205E-78A1-47F4-B05B-DAE4D533BFD9}" destId="{61EB5980-5CD1-4DC1-8355-711386258FB7}" srcOrd="9" destOrd="0" presId="urn:microsoft.com/office/officeart/2005/8/layout/cycle6"/>
    <dgm:cxn modelId="{009CC417-C75B-4475-A33E-8791BFCFB38F}" type="presParOf" srcId="{DDF1205E-78A1-47F4-B05B-DAE4D533BFD9}" destId="{A2077420-E018-449A-9DFA-DA5A98F879E5}" srcOrd="10" destOrd="0" presId="urn:microsoft.com/office/officeart/2005/8/layout/cycle6"/>
    <dgm:cxn modelId="{87DBAEEC-01A9-42E8-B270-801197235509}" type="presParOf" srcId="{DDF1205E-78A1-47F4-B05B-DAE4D533BFD9}" destId="{F60E877B-5E10-4D47-A1B1-CDE03F9D73DC}" srcOrd="11" destOrd="0" presId="urn:microsoft.com/office/officeart/2005/8/layout/cycle6"/>
    <dgm:cxn modelId="{C755F750-20B8-4DB1-A91B-2A57EE1DCE1E}" type="presParOf" srcId="{DDF1205E-78A1-47F4-B05B-DAE4D533BFD9}" destId="{37B75723-A60A-43BC-B5C3-D7323B219281}" srcOrd="12" destOrd="0" presId="urn:microsoft.com/office/officeart/2005/8/layout/cycle6"/>
    <dgm:cxn modelId="{7F426A60-3BC5-4493-9DC9-9A0B77D3DDB5}" type="presParOf" srcId="{DDF1205E-78A1-47F4-B05B-DAE4D533BFD9}" destId="{9A40FB9B-E3D3-413C-9509-D8CDAF34B996}" srcOrd="13" destOrd="0" presId="urn:microsoft.com/office/officeart/2005/8/layout/cycle6"/>
    <dgm:cxn modelId="{11569799-A0A0-4FD5-8766-8DEDA9506F94}" type="presParOf" srcId="{DDF1205E-78A1-47F4-B05B-DAE4D533BFD9}" destId="{1A7129ED-9863-4DC8-A3DE-F80564AD2A1C}" srcOrd="14" destOrd="0" presId="urn:microsoft.com/office/officeart/2005/8/layout/cycle6"/>
    <dgm:cxn modelId="{10CF41CF-929A-49C3-85DA-86E0A5CDA562}" type="presParOf" srcId="{DDF1205E-78A1-47F4-B05B-DAE4D533BFD9}" destId="{30904A22-E64C-409E-AD86-9DFC0D776F3E}" srcOrd="15" destOrd="0" presId="urn:microsoft.com/office/officeart/2005/8/layout/cycle6"/>
    <dgm:cxn modelId="{8F444957-1E4D-403F-8167-2FA41335D536}" type="presParOf" srcId="{DDF1205E-78A1-47F4-B05B-DAE4D533BFD9}" destId="{56D23084-2A5C-402B-84A9-A22A4AF07D8F}" srcOrd="16" destOrd="0" presId="urn:microsoft.com/office/officeart/2005/8/layout/cycle6"/>
    <dgm:cxn modelId="{C817AA59-D187-42F8-8B8D-027DD819E468}" type="presParOf" srcId="{DDF1205E-78A1-47F4-B05B-DAE4D533BFD9}" destId="{B92A793A-3AE5-46F5-BB0E-163FFD0E5C58}" srcOrd="17" destOrd="0" presId="urn:microsoft.com/office/officeart/2005/8/layout/cycle6"/>
    <dgm:cxn modelId="{63C3D7A1-56B0-4CD0-887D-E72DEEB82BD4}" type="presParOf" srcId="{DDF1205E-78A1-47F4-B05B-DAE4D533BFD9}" destId="{5C54F933-BB3F-4930-A262-1DB161D5C4CF}" srcOrd="18" destOrd="0" presId="urn:microsoft.com/office/officeart/2005/8/layout/cycle6"/>
    <dgm:cxn modelId="{945F8EEE-C587-4D4D-8347-57DD9F6FBEDF}" type="presParOf" srcId="{DDF1205E-78A1-47F4-B05B-DAE4D533BFD9}" destId="{B19826E8-7475-41E4-8D58-5AC090FE729A}" srcOrd="19" destOrd="0" presId="urn:microsoft.com/office/officeart/2005/8/layout/cycle6"/>
    <dgm:cxn modelId="{CC95670A-45A8-4700-B0F1-174D11F2BDC9}" type="presParOf" srcId="{DDF1205E-78A1-47F4-B05B-DAE4D533BFD9}" destId="{023C7797-4F77-4DC0-AE99-10C7CB270431}" srcOrd="20" destOrd="0" presId="urn:microsoft.com/office/officeart/2005/8/layout/cycle6"/>
    <dgm:cxn modelId="{FE1149E4-91CE-4FEB-BA8E-F142A78B3F7D}" type="presParOf" srcId="{DDF1205E-78A1-47F4-B05B-DAE4D533BFD9}" destId="{6024552C-D4E1-4737-B32B-C7ACAC273AE1}" srcOrd="21" destOrd="0" presId="urn:microsoft.com/office/officeart/2005/8/layout/cycle6"/>
    <dgm:cxn modelId="{D923BA0B-373E-4D7C-9DAA-0F78638E2B43}" type="presParOf" srcId="{DDF1205E-78A1-47F4-B05B-DAE4D533BFD9}" destId="{DD3196B1-D8DD-4928-A350-35E56F0F370A}" srcOrd="22" destOrd="0" presId="urn:microsoft.com/office/officeart/2005/8/layout/cycle6"/>
    <dgm:cxn modelId="{AD079447-247E-4866-9BEC-2629220510A8}" type="presParOf" srcId="{DDF1205E-78A1-47F4-B05B-DAE4D533BFD9}" destId="{18177879-7C1D-4669-82FE-6AD7DA984F3C}" srcOrd="23" destOrd="0" presId="urn:microsoft.com/office/officeart/2005/8/layout/cycle6"/>
    <dgm:cxn modelId="{08C6E54E-5315-48AB-9504-C3940E6AE2F2}" type="presParOf" srcId="{DDF1205E-78A1-47F4-B05B-DAE4D533BFD9}" destId="{786B0AF6-DDB0-4D0E-8E30-70894CB56EF9}" srcOrd="24" destOrd="0" presId="urn:microsoft.com/office/officeart/2005/8/layout/cycle6"/>
    <dgm:cxn modelId="{2CD9AA43-FD2B-4364-AD35-ADA8AEB93362}" type="presParOf" srcId="{DDF1205E-78A1-47F4-B05B-DAE4D533BFD9}" destId="{0E9C60CB-90AF-439E-8D0E-051E46E20131}" srcOrd="25" destOrd="0" presId="urn:microsoft.com/office/officeart/2005/8/layout/cycle6"/>
    <dgm:cxn modelId="{523911BF-5685-48D6-85B6-DF4CB8287606}" type="presParOf" srcId="{DDF1205E-78A1-47F4-B05B-DAE4D533BFD9}" destId="{08AA1156-2217-44BF-80F8-B0DE964A0BD8}" srcOrd="26" destOrd="0" presId="urn:microsoft.com/office/officeart/2005/8/layout/cycle6"/>
    <dgm:cxn modelId="{3AFBB048-0EA5-4354-A34B-7D2C8587565C}" type="presParOf" srcId="{DDF1205E-78A1-47F4-B05B-DAE4D533BFD9}" destId="{A24BB15F-B334-456A-AA00-CA5535572991}" srcOrd="27" destOrd="0" presId="urn:microsoft.com/office/officeart/2005/8/layout/cycle6"/>
    <dgm:cxn modelId="{57408281-26C1-448A-8581-BCCF831A037A}" type="presParOf" srcId="{DDF1205E-78A1-47F4-B05B-DAE4D533BFD9}" destId="{E97AF329-3001-4D42-90EF-B29B1B88900E}" srcOrd="28" destOrd="0" presId="urn:microsoft.com/office/officeart/2005/8/layout/cycle6"/>
    <dgm:cxn modelId="{0FF94921-4013-4FD2-B619-C2C8C500E773}" type="presParOf" srcId="{DDF1205E-78A1-47F4-B05B-DAE4D533BFD9}" destId="{71A81F07-5BD9-436B-AC98-8998F430EABF}" srcOrd="29" destOrd="0" presId="urn:microsoft.com/office/officeart/2005/8/layout/cycle6"/>
    <dgm:cxn modelId="{EE556127-C963-4DA4-8DCD-9DF9AEAF37BE}" type="presParOf" srcId="{DDF1205E-78A1-47F4-B05B-DAE4D533BFD9}" destId="{D0905836-1E2C-4DAC-961E-670CFEE84C66}" srcOrd="30" destOrd="0" presId="urn:microsoft.com/office/officeart/2005/8/layout/cycle6"/>
    <dgm:cxn modelId="{35B24159-2207-4A94-B39B-E8FA71DC289F}" type="presParOf" srcId="{DDF1205E-78A1-47F4-B05B-DAE4D533BFD9}" destId="{BC7E3621-E8BD-4F66-B95E-0E71B76C5C46}" srcOrd="31" destOrd="0" presId="urn:microsoft.com/office/officeart/2005/8/layout/cycle6"/>
    <dgm:cxn modelId="{F877D3E7-1F68-4907-BFC0-D7D35B807AF6}" type="presParOf" srcId="{DDF1205E-78A1-47F4-B05B-DAE4D533BFD9}" destId="{006BAF7B-04B4-4F38-86EA-5B6A4FA6455A}" srcOrd="32" destOrd="0" presId="urn:microsoft.com/office/officeart/2005/8/layout/cycle6"/>
    <dgm:cxn modelId="{12A1F00B-5CC7-4531-BB62-981AE2D536B7}" type="presParOf" srcId="{DDF1205E-78A1-47F4-B05B-DAE4D533BFD9}" destId="{F106FF4E-F29B-40E1-A5C1-74C1D8033BD3}" srcOrd="33" destOrd="0" presId="urn:microsoft.com/office/officeart/2005/8/layout/cycle6"/>
    <dgm:cxn modelId="{D5703570-C486-4B99-B841-9EAF3FFABE37}" type="presParOf" srcId="{DDF1205E-78A1-47F4-B05B-DAE4D533BFD9}" destId="{A97D0722-950F-4C0E-B9E6-C57CFFC0F00B}" srcOrd="34" destOrd="0" presId="urn:microsoft.com/office/officeart/2005/8/layout/cycle6"/>
    <dgm:cxn modelId="{C6BDB214-3D72-467C-93AB-AFDC7D996333}" type="presParOf" srcId="{DDF1205E-78A1-47F4-B05B-DAE4D533BFD9}" destId="{7B6BF062-6D17-4719-8F5A-7A7B3E5C9798}" srcOrd="35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452D49-1227-47EB-B37A-C0033CB9F23B}">
      <dsp:nvSpPr>
        <dsp:cNvPr id="0" name=""/>
        <dsp:cNvSpPr/>
      </dsp:nvSpPr>
      <dsp:spPr>
        <a:xfrm rot="4364379">
          <a:off x="-199663" y="1327889"/>
          <a:ext cx="2156285" cy="24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9885ED1-529F-4657-B55F-5B41B2A63CE2}">
      <dsp:nvSpPr>
        <dsp:cNvPr id="0" name=""/>
        <dsp:cNvSpPr/>
      </dsp:nvSpPr>
      <dsp:spPr>
        <a:xfrm>
          <a:off x="0" y="10810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Lieu</a:t>
          </a:r>
          <a:r>
            <a:rPr lang="fr-FR" sz="1200" kern="1200"/>
            <a:t> : Mansfeld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Âge</a:t>
          </a:r>
          <a:r>
            <a:rPr lang="fr-FR" sz="1200" kern="1200"/>
            <a:t> : 5-14 ans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Ecole</a:t>
          </a:r>
          <a:r>
            <a:rPr lang="fr-FR" sz="1200" kern="1200"/>
            <a:t> : primaire municipale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Matières</a:t>
          </a:r>
          <a:r>
            <a:rPr lang="fr-FR" sz="1200" kern="1200"/>
            <a:t> : lecture, écriture, chant, religion chrétienne, latin.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Discipline </a:t>
          </a:r>
          <a:r>
            <a:rPr lang="fr-FR" sz="1200" kern="1200"/>
            <a:t>: bonnet d'âne, le loup, coups de bâton, martinet. </a:t>
          </a:r>
        </a:p>
      </dsp:txBody>
      <dsp:txXfrm>
        <a:off x="48600" y="59410"/>
        <a:ext cx="2668361" cy="1562136"/>
      </dsp:txXfrm>
    </dsp:sp>
    <dsp:sp modelId="{07AD99A5-6243-4BF2-A8B0-6CF856ABE03D}">
      <dsp:nvSpPr>
        <dsp:cNvPr id="0" name=""/>
        <dsp:cNvSpPr/>
      </dsp:nvSpPr>
      <dsp:spPr>
        <a:xfrm rot="4307727">
          <a:off x="455162" y="3397298"/>
          <a:ext cx="2177704" cy="24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2BA4DC-E7A6-4EF8-967E-647FD8E7ADE3}">
      <dsp:nvSpPr>
        <dsp:cNvPr id="0" name=""/>
        <dsp:cNvSpPr/>
      </dsp:nvSpPr>
      <dsp:spPr>
        <a:xfrm>
          <a:off x="645267" y="2075456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Lieu : </a:t>
          </a:r>
          <a:r>
            <a:rPr lang="fr-FR" sz="1200" b="0" kern="1200"/>
            <a:t>Magdebourg</a:t>
          </a:r>
          <a:endParaRPr lang="fr-FR" sz="1200" b="1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Âge : </a:t>
          </a:r>
          <a:r>
            <a:rPr lang="fr-FR" sz="1200" b="0" kern="1200"/>
            <a:t>14 ans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Ecole :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Matières :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Discipline : </a:t>
          </a:r>
        </a:p>
      </dsp:txBody>
      <dsp:txXfrm>
        <a:off x="693867" y="2124056"/>
        <a:ext cx="2668361" cy="1562136"/>
      </dsp:txXfrm>
    </dsp:sp>
    <dsp:sp modelId="{356A85FD-128C-4482-AE66-CBFD7A38C74D}">
      <dsp:nvSpPr>
        <dsp:cNvPr id="0" name=""/>
        <dsp:cNvSpPr/>
      </dsp:nvSpPr>
      <dsp:spPr>
        <a:xfrm>
          <a:off x="1895116" y="4431650"/>
          <a:ext cx="3614274" cy="24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4DB58A-8E8B-4EEC-A052-42FD95211E44}">
      <dsp:nvSpPr>
        <dsp:cNvPr id="0" name=""/>
        <dsp:cNvSpPr/>
      </dsp:nvSpPr>
      <dsp:spPr>
        <a:xfrm>
          <a:off x="1331070" y="4149627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</a:t>
          </a:r>
          <a:r>
            <a:rPr lang="fr-FR" sz="1100" kern="1200"/>
            <a:t> : Eisenach (famille Cotta)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</a:t>
          </a:r>
          <a:r>
            <a:rPr lang="fr-FR" sz="1100" kern="1200"/>
            <a:t>  : 14-18 ans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</a:t>
          </a:r>
          <a:r>
            <a:rPr lang="fr-FR" sz="1100" kern="1200"/>
            <a:t> : Triviale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</a:t>
          </a:r>
          <a:r>
            <a:rPr lang="fr-FR" sz="1100" kern="1200"/>
            <a:t> : Trivium. Grammaire latine, Rhétorique, dialectique.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</a:t>
          </a:r>
          <a:r>
            <a:rPr lang="fr-FR" sz="1100" kern="1200"/>
            <a:t> : chanter dans les rues pour mendier sa nourriture et contribuer aux frais de logemement. </a:t>
          </a:r>
        </a:p>
      </dsp:txBody>
      <dsp:txXfrm>
        <a:off x="1379670" y="4198227"/>
        <a:ext cx="2668361" cy="1562136"/>
      </dsp:txXfrm>
    </dsp:sp>
    <dsp:sp modelId="{0E358814-DF40-4E85-A561-C4742210F763}">
      <dsp:nvSpPr>
        <dsp:cNvPr id="0" name=""/>
        <dsp:cNvSpPr/>
      </dsp:nvSpPr>
      <dsp:spPr>
        <a:xfrm rot="17365330">
          <a:off x="4774781" y="3378249"/>
          <a:ext cx="2233926" cy="24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71759E-DD6C-4B8D-ABED-6A89C063627B}">
      <dsp:nvSpPr>
        <dsp:cNvPr id="0" name=""/>
        <dsp:cNvSpPr/>
      </dsp:nvSpPr>
      <dsp:spPr>
        <a:xfrm>
          <a:off x="4956279" y="4149627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Lieu : </a:t>
          </a:r>
          <a:r>
            <a:rPr lang="fr-FR" sz="1100" b="0" kern="1200"/>
            <a:t>Erfurt (foyer pour étudiants)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Âge :</a:t>
          </a:r>
          <a:r>
            <a:rPr lang="fr-FR" sz="1100" b="0" kern="1200"/>
            <a:t> 18-19 ans</a:t>
          </a:r>
          <a:endParaRPr lang="fr-FR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Ecole : </a:t>
          </a:r>
          <a:r>
            <a:rPr lang="fr-FR" sz="1100" b="0" kern="1200"/>
            <a:t>Université, Baccalaureat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Matières : </a:t>
          </a:r>
          <a:r>
            <a:rPr lang="fr-FR" sz="1100" b="0" kern="1200"/>
            <a:t>le</a:t>
          </a:r>
          <a:r>
            <a:rPr lang="fr-FR" sz="1100" b="1" kern="1200"/>
            <a:t> </a:t>
          </a:r>
          <a:r>
            <a:rPr lang="fr-FR" sz="1100" b="0" kern="1200"/>
            <a:t>Trivium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Discipline : </a:t>
          </a:r>
          <a:r>
            <a:rPr lang="fr-FR" sz="1100" b="0" kern="1200"/>
            <a:t>on ne consultait pas les enfants sur leur future profession </a:t>
          </a:r>
          <a:endParaRPr lang="fr-FR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/>
        </a:p>
      </dsp:txBody>
      <dsp:txXfrm>
        <a:off x="5004879" y="4198227"/>
        <a:ext cx="2668361" cy="1562136"/>
      </dsp:txXfrm>
    </dsp:sp>
    <dsp:sp modelId="{FB253416-CFFB-4A1D-98A5-52F7A313B754}">
      <dsp:nvSpPr>
        <dsp:cNvPr id="0" name=""/>
        <dsp:cNvSpPr/>
      </dsp:nvSpPr>
      <dsp:spPr>
        <a:xfrm rot="17234014">
          <a:off x="5520070" y="1303435"/>
          <a:ext cx="2127401" cy="24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5B24E1-D511-4E17-A99F-7A72C3B32022}">
      <dsp:nvSpPr>
        <dsp:cNvPr id="0" name=""/>
        <dsp:cNvSpPr/>
      </dsp:nvSpPr>
      <dsp:spPr>
        <a:xfrm>
          <a:off x="5704585" y="2037358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Lieu : </a:t>
          </a:r>
          <a:r>
            <a:rPr lang="fr-FR" sz="1200" b="0" kern="1200"/>
            <a:t>Erfurt</a:t>
          </a:r>
          <a:endParaRPr lang="fr-FR" sz="1200" b="1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Âge : </a:t>
          </a:r>
          <a:r>
            <a:rPr lang="fr-FR" sz="1200" b="0" kern="1200"/>
            <a:t>19-22 ans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Ecole : </a:t>
          </a:r>
          <a:r>
            <a:rPr lang="fr-FR" sz="1200" b="0" kern="1200"/>
            <a:t>Université, Maître Es Arts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Matières : </a:t>
          </a:r>
          <a:r>
            <a:rPr lang="fr-FR" sz="1200" b="0" kern="1200"/>
            <a:t>le Quadrivium. Arithmétique, géométrie, astronomie, solfège.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Discipline : </a:t>
          </a:r>
        </a:p>
      </dsp:txBody>
      <dsp:txXfrm>
        <a:off x="5753185" y="2085958"/>
        <a:ext cx="2668361" cy="1562136"/>
      </dsp:txXfrm>
    </dsp:sp>
    <dsp:sp modelId="{70A8984E-1D0A-467C-9CE4-3CCE3E4D31BB}">
      <dsp:nvSpPr>
        <dsp:cNvPr id="0" name=""/>
        <dsp:cNvSpPr/>
      </dsp:nvSpPr>
      <dsp:spPr>
        <a:xfrm>
          <a:off x="6340332" y="0"/>
          <a:ext cx="2765561" cy="1659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Lieu : </a:t>
          </a:r>
          <a:r>
            <a:rPr lang="fr-FR" sz="1200" b="0" kern="1200"/>
            <a:t>Erfurt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Âge : </a:t>
          </a:r>
          <a:r>
            <a:rPr lang="fr-FR" sz="1200" b="0" kern="1200"/>
            <a:t>22- XXX ans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Ecole : </a:t>
          </a:r>
          <a:r>
            <a:rPr lang="fr-FR" sz="1200" b="0" kern="1200"/>
            <a:t>Université</a:t>
          </a:r>
          <a:endParaRPr lang="fr-FR" sz="1200" b="1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Matières : </a:t>
          </a:r>
          <a:r>
            <a:rPr lang="fr-FR" sz="1200" b="0" kern="1200"/>
            <a:t>Droit</a:t>
          </a:r>
          <a:r>
            <a:rPr lang="fr-FR" sz="1200" b="1" kern="1200"/>
            <a:t>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Discipline :</a:t>
          </a:r>
        </a:p>
      </dsp:txBody>
      <dsp:txXfrm>
        <a:off x="6388932" y="48600"/>
        <a:ext cx="2668361" cy="15621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7C2EAD-F1CA-4C62-BA73-5FA19540617C}">
      <dsp:nvSpPr>
        <dsp:cNvPr id="0" name=""/>
        <dsp:cNvSpPr/>
      </dsp:nvSpPr>
      <dsp:spPr>
        <a:xfrm>
          <a:off x="3892820" y="3991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Tendance à la mélancolie</a:t>
          </a:r>
        </a:p>
      </dsp:txBody>
      <dsp:txXfrm>
        <a:off x="3915974" y="27145"/>
        <a:ext cx="683400" cy="428002"/>
      </dsp:txXfrm>
    </dsp:sp>
    <dsp:sp modelId="{EEBB6B8D-813E-418F-99F4-4FB873878C3C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2704688" y="29387"/>
              </a:moveTo>
              <a:arcTo wR="2335365" hR="2335365" stAng="16745950" swAng="65379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D4F9E-86B7-4820-94DC-5E02A552DC61}">
      <dsp:nvSpPr>
        <dsp:cNvPr id="0" name=""/>
        <dsp:cNvSpPr/>
      </dsp:nvSpPr>
      <dsp:spPr>
        <a:xfrm>
          <a:off x="5060503" y="316871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sensible</a:t>
          </a:r>
        </a:p>
      </dsp:txBody>
      <dsp:txXfrm>
        <a:off x="5083657" y="340025"/>
        <a:ext cx="683400" cy="428002"/>
      </dsp:txXfrm>
    </dsp:sp>
    <dsp:sp modelId="{F1BF0FC6-AE23-41D2-A6BB-03427B267C73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844865" y="553416"/>
              </a:moveTo>
              <a:arcTo wR="2335365" hR="2335365" stAng="18616089" swAng="757342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1DAD1-C3ED-49C2-ACCF-7D90C21AFD19}">
      <dsp:nvSpPr>
        <dsp:cNvPr id="0" name=""/>
        <dsp:cNvSpPr/>
      </dsp:nvSpPr>
      <dsp:spPr>
        <a:xfrm>
          <a:off x="5915306" y="1171674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peur de son père</a:t>
          </a:r>
        </a:p>
      </dsp:txBody>
      <dsp:txXfrm>
        <a:off x="5938460" y="1194828"/>
        <a:ext cx="683400" cy="428002"/>
      </dsp:txXfrm>
    </dsp:sp>
    <dsp:sp modelId="{9A64029A-70B7-4058-99DB-DC311F8296C0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480184" y="1411415"/>
              </a:moveTo>
              <a:arcTo wR="2335365" hR="2335365" stAng="20201669" swAng="103807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B5980-5CD1-4DC1-8355-711386258FB7}">
      <dsp:nvSpPr>
        <dsp:cNvPr id="0" name=""/>
        <dsp:cNvSpPr/>
      </dsp:nvSpPr>
      <dsp:spPr>
        <a:xfrm>
          <a:off x="6228185" y="2339357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travailleur</a:t>
          </a:r>
        </a:p>
      </dsp:txBody>
      <dsp:txXfrm>
        <a:off x="6251339" y="2362511"/>
        <a:ext cx="683400" cy="428002"/>
      </dsp:txXfrm>
    </dsp:sp>
    <dsp:sp modelId="{F60E877B-5E10-4D47-A1B1-CDE03F9D73DC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657918" y="2579649"/>
              </a:moveTo>
              <a:arcTo wR="2335365" hR="2335365" stAng="360255" swAng="103807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75723-A60A-43BC-B5C3-D7323B219281}">
      <dsp:nvSpPr>
        <dsp:cNvPr id="0" name=""/>
        <dsp:cNvSpPr/>
      </dsp:nvSpPr>
      <dsp:spPr>
        <a:xfrm>
          <a:off x="5915306" y="3507039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homme de parole</a:t>
          </a:r>
        </a:p>
      </dsp:txBody>
      <dsp:txXfrm>
        <a:off x="5938460" y="3530193"/>
        <a:ext cx="683400" cy="428002"/>
      </dsp:txXfrm>
    </dsp:sp>
    <dsp:sp modelId="{1A7129ED-9863-4DC8-A3DE-F80564AD2A1C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197781" y="3744384"/>
              </a:moveTo>
              <a:arcTo wR="2335365" hR="2335365" stAng="2226569" swAng="757342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04A22-E64C-409E-AD86-9DFC0D776F3E}">
      <dsp:nvSpPr>
        <dsp:cNvPr id="0" name=""/>
        <dsp:cNvSpPr/>
      </dsp:nvSpPr>
      <dsp:spPr>
        <a:xfrm>
          <a:off x="5060503" y="4361842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brillant étudiant</a:t>
          </a:r>
        </a:p>
      </dsp:txBody>
      <dsp:txXfrm>
        <a:off x="5083657" y="4384996"/>
        <a:ext cx="683400" cy="428002"/>
      </dsp:txXfrm>
    </dsp:sp>
    <dsp:sp modelId="{B92A793A-3AE5-46F5-BB0E-163FFD0E5C58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3133942" y="4529950"/>
              </a:moveTo>
              <a:arcTo wR="2335365" hR="2335365" stAng="4200257" swAng="65379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4F933-BB3F-4930-A262-1DB161D5C4CF}">
      <dsp:nvSpPr>
        <dsp:cNvPr id="0" name=""/>
        <dsp:cNvSpPr/>
      </dsp:nvSpPr>
      <dsp:spPr>
        <a:xfrm>
          <a:off x="3892820" y="4674722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peur de l'enfer</a:t>
          </a:r>
        </a:p>
      </dsp:txBody>
      <dsp:txXfrm>
        <a:off x="3915974" y="4697876"/>
        <a:ext cx="683400" cy="428002"/>
      </dsp:txXfrm>
    </dsp:sp>
    <dsp:sp modelId="{023C7797-4F77-4DC0-AE99-10C7CB270431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966042" y="4641342"/>
              </a:moveTo>
              <a:arcTo wR="2335365" hR="2335365" stAng="5945950" swAng="65379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4552C-D4E1-4737-B32B-C7ACAC273AE1}">
      <dsp:nvSpPr>
        <dsp:cNvPr id="0" name=""/>
        <dsp:cNvSpPr/>
      </dsp:nvSpPr>
      <dsp:spPr>
        <a:xfrm>
          <a:off x="2725137" y="4361842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angoissé par la mort et le salut</a:t>
          </a:r>
        </a:p>
      </dsp:txBody>
      <dsp:txXfrm>
        <a:off x="2748291" y="4384996"/>
        <a:ext cx="683400" cy="428002"/>
      </dsp:txXfrm>
    </dsp:sp>
    <dsp:sp modelId="{18177879-7C1D-4669-82FE-6AD7DA984F3C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825865" y="4117313"/>
              </a:moveTo>
              <a:arcTo wR="2335365" hR="2335365" stAng="7816089" swAng="757342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B0AF6-DDB0-4D0E-8E30-70894CB56EF9}">
      <dsp:nvSpPr>
        <dsp:cNvPr id="0" name=""/>
        <dsp:cNvSpPr/>
      </dsp:nvSpPr>
      <dsp:spPr>
        <a:xfrm>
          <a:off x="1870334" y="3507039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n'aimait pas l'école primaire</a:t>
          </a:r>
        </a:p>
      </dsp:txBody>
      <dsp:txXfrm>
        <a:off x="1893488" y="3530193"/>
        <a:ext cx="683400" cy="428002"/>
      </dsp:txXfrm>
    </dsp:sp>
    <dsp:sp modelId="{08AA1156-2217-44BF-80F8-B0DE964A0BD8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90546" y="3259314"/>
              </a:moveTo>
              <a:arcTo wR="2335365" hR="2335365" stAng="9401669" swAng="103807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BB15F-B334-456A-AA00-CA5535572991}">
      <dsp:nvSpPr>
        <dsp:cNvPr id="0" name=""/>
        <dsp:cNvSpPr/>
      </dsp:nvSpPr>
      <dsp:spPr>
        <a:xfrm>
          <a:off x="1557455" y="2339357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n'aime pas la violence</a:t>
          </a:r>
        </a:p>
      </dsp:txBody>
      <dsp:txXfrm>
        <a:off x="1580609" y="2362511"/>
        <a:ext cx="683400" cy="428002"/>
      </dsp:txXfrm>
    </dsp:sp>
    <dsp:sp modelId="{71A81F07-5BD9-436B-AC98-8998F430EABF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2811" y="2091081"/>
              </a:moveTo>
              <a:arcTo wR="2335365" hR="2335365" stAng="11160255" swAng="103807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05836-1E2C-4DAC-961E-670CFEE84C66}">
      <dsp:nvSpPr>
        <dsp:cNvPr id="0" name=""/>
        <dsp:cNvSpPr/>
      </dsp:nvSpPr>
      <dsp:spPr>
        <a:xfrm>
          <a:off x="1870334" y="1171674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très pieux</a:t>
          </a:r>
        </a:p>
      </dsp:txBody>
      <dsp:txXfrm>
        <a:off x="1893488" y="1194828"/>
        <a:ext cx="683400" cy="428002"/>
      </dsp:txXfrm>
    </dsp:sp>
    <dsp:sp modelId="{006BAF7B-04B4-4F38-86EA-5B6A4FA6455A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472948" y="926345"/>
              </a:moveTo>
              <a:arcTo wR="2335365" hR="2335365" stAng="13026569" swAng="757342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6FF4E-F29B-40E1-A5C1-74C1D8033BD3}">
      <dsp:nvSpPr>
        <dsp:cNvPr id="0" name=""/>
        <dsp:cNvSpPr/>
      </dsp:nvSpPr>
      <dsp:spPr>
        <a:xfrm>
          <a:off x="2725137" y="316871"/>
          <a:ext cx="729708" cy="474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sérieux dans ses études</a:t>
          </a:r>
        </a:p>
      </dsp:txBody>
      <dsp:txXfrm>
        <a:off x="2748291" y="340025"/>
        <a:ext cx="683400" cy="428002"/>
      </dsp:txXfrm>
    </dsp:sp>
    <dsp:sp modelId="{7B6BF062-6D17-4719-8F5A-7A7B3E5C9798}">
      <dsp:nvSpPr>
        <dsp:cNvPr id="0" name=""/>
        <dsp:cNvSpPr/>
      </dsp:nvSpPr>
      <dsp:spPr>
        <a:xfrm>
          <a:off x="1922309" y="241147"/>
          <a:ext cx="4670730" cy="4670730"/>
        </a:xfrm>
        <a:custGeom>
          <a:avLst/>
          <a:gdLst/>
          <a:ahLst/>
          <a:cxnLst/>
          <a:rect l="0" t="0" r="0" b="0"/>
          <a:pathLst>
            <a:path>
              <a:moveTo>
                <a:pt x="1536787" y="140779"/>
              </a:moveTo>
              <a:arcTo wR="2335365" hR="2335365" stAng="15000257" swAng="65379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PAYE</dc:creator>
  <cp:keywords/>
  <dc:description/>
  <cp:lastModifiedBy>Anne PAYE</cp:lastModifiedBy>
  <cp:revision>9</cp:revision>
  <cp:lastPrinted>2018-01-26T17:22:00Z</cp:lastPrinted>
  <dcterms:created xsi:type="dcterms:W3CDTF">2017-09-14T19:24:00Z</dcterms:created>
  <dcterms:modified xsi:type="dcterms:W3CDTF">2018-01-26T17:30:00Z</dcterms:modified>
</cp:coreProperties>
</file>