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ED7A" w14:textId="488BB172" w:rsidR="00B10880" w:rsidRPr="00097D4E" w:rsidRDefault="00097D4E" w:rsidP="00097D4E">
      <w:pPr>
        <w:rPr>
          <w:rFonts w:ascii="Comic Sans MS" w:hAnsi="Comic Sans MS"/>
          <w:b/>
          <w:sz w:val="28"/>
          <w:szCs w:val="28"/>
        </w:rPr>
      </w:pPr>
      <w:r w:rsidRPr="00097D4E">
        <w:rPr>
          <w:rFonts w:ascii="Comic Sans MS" w:hAnsi="Comic Sans MS"/>
          <w:b/>
          <w:sz w:val="28"/>
          <w:szCs w:val="28"/>
        </w:rPr>
        <w:t>Exercices théoriques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2DE2" w:rsidRPr="00B10880" w14:paraId="641A3BC0" w14:textId="77777777" w:rsidTr="00C92DE2">
        <w:tc>
          <w:tcPr>
            <w:tcW w:w="3485" w:type="dxa"/>
          </w:tcPr>
          <w:p w14:paraId="0D77F575" w14:textId="0C0741FF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Hlk359961"/>
            <w:r w:rsidRPr="00B10880">
              <w:rPr>
                <w:rFonts w:ascii="Comic Sans MS" w:hAnsi="Comic Sans MS"/>
                <w:sz w:val="28"/>
                <w:szCs w:val="28"/>
              </w:rPr>
              <w:t>Colorie le terrain de droite</w:t>
            </w:r>
          </w:p>
        </w:tc>
        <w:tc>
          <w:tcPr>
            <w:tcW w:w="3485" w:type="dxa"/>
          </w:tcPr>
          <w:p w14:paraId="4E104765" w14:textId="121B1C01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Colorie LES carrés de service pour un score PAIR en SIMPLE</w:t>
            </w:r>
          </w:p>
        </w:tc>
        <w:tc>
          <w:tcPr>
            <w:tcW w:w="3486" w:type="dxa"/>
          </w:tcPr>
          <w:p w14:paraId="618FC8E1" w14:textId="4ADAA26F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Colorie LES carrés de service pour un score IMPAIR en DOUBLE</w:t>
            </w:r>
          </w:p>
        </w:tc>
      </w:tr>
      <w:tr w:rsidR="00C92DE2" w:rsidRPr="00B10880" w14:paraId="03A0423B" w14:textId="77777777" w:rsidTr="00C92DE2">
        <w:tc>
          <w:tcPr>
            <w:tcW w:w="3485" w:type="dxa"/>
          </w:tcPr>
          <w:p w14:paraId="5D7310AF" w14:textId="4D5E7BBA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CBD79B8" wp14:editId="4BF357F1">
                  <wp:extent cx="2066925" cy="1233265"/>
                  <wp:effectExtent l="0" t="0" r="0" b="5080"/>
                  <wp:docPr id="1" name="Image 1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25404E9" w14:textId="00BB21AA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60719C0" wp14:editId="7973ADEB">
                  <wp:extent cx="2066925" cy="1233265"/>
                  <wp:effectExtent l="0" t="0" r="0" b="5080"/>
                  <wp:docPr id="2" name="Image 2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0C4D1160" w14:textId="00AFA688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D945518" wp14:editId="6E916191">
                  <wp:extent cx="2066925" cy="1233265"/>
                  <wp:effectExtent l="0" t="0" r="0" b="5080"/>
                  <wp:docPr id="3" name="Image 3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DE2" w:rsidRPr="00B10880" w14:paraId="531743A9" w14:textId="77777777" w:rsidTr="00C92DE2">
        <w:tc>
          <w:tcPr>
            <w:tcW w:w="3485" w:type="dxa"/>
          </w:tcPr>
          <w:p w14:paraId="6AACCE55" w14:textId="5E226EF9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Le score est PAIR, place A au service dans le terrain de droite</w:t>
            </w:r>
          </w:p>
        </w:tc>
        <w:tc>
          <w:tcPr>
            <w:tcW w:w="3485" w:type="dxa"/>
          </w:tcPr>
          <w:p w14:paraId="0274709E" w14:textId="54152A98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Le score est IMPAIR, place B au service dans le terrain de gauche</w:t>
            </w:r>
          </w:p>
        </w:tc>
        <w:tc>
          <w:tcPr>
            <w:tcW w:w="3486" w:type="dxa"/>
          </w:tcPr>
          <w:p w14:paraId="481119CA" w14:textId="5D0B550E" w:rsidR="00C92DE2" w:rsidRPr="00B10880" w:rsidRDefault="00B10880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Colorie TOUT le terrain pour un jeu en simple</w:t>
            </w:r>
          </w:p>
        </w:tc>
      </w:tr>
      <w:tr w:rsidR="00C92DE2" w:rsidRPr="00B10880" w14:paraId="11DA5C80" w14:textId="77777777" w:rsidTr="00C92DE2">
        <w:tc>
          <w:tcPr>
            <w:tcW w:w="3485" w:type="dxa"/>
          </w:tcPr>
          <w:p w14:paraId="3E8B7CBE" w14:textId="17592881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5273A4DE" wp14:editId="3988C7D8">
                  <wp:extent cx="2066925" cy="1233265"/>
                  <wp:effectExtent l="0" t="0" r="0" b="5080"/>
                  <wp:docPr id="4" name="Image 4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83D5068" w14:textId="6646A9D4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FEE15EA" wp14:editId="2BCB7B11">
                  <wp:extent cx="2066925" cy="1233265"/>
                  <wp:effectExtent l="0" t="0" r="0" b="5080"/>
                  <wp:docPr id="5" name="Image 5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33424EEB" w14:textId="437D516B" w:rsidR="00C92DE2" w:rsidRPr="00B10880" w:rsidRDefault="00C92DE2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9A95734" wp14:editId="30833DDC">
                  <wp:extent cx="2066925" cy="1233265"/>
                  <wp:effectExtent l="0" t="0" r="0" b="5080"/>
                  <wp:docPr id="6" name="Image 6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10880" w:rsidRPr="00B10880" w14:paraId="392DC731" w14:textId="77777777" w:rsidTr="007D1EAD">
        <w:tc>
          <w:tcPr>
            <w:tcW w:w="3485" w:type="dxa"/>
          </w:tcPr>
          <w:p w14:paraId="68BF8775" w14:textId="7BFB7E1F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Colorie TOUT le terrain pour un jeu en double</w:t>
            </w:r>
          </w:p>
        </w:tc>
        <w:tc>
          <w:tcPr>
            <w:tcW w:w="3485" w:type="dxa"/>
          </w:tcPr>
          <w:p w14:paraId="11E507ED" w14:textId="77777777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Score 21-21, place les joueurs pour le service</w:t>
            </w:r>
          </w:p>
          <w:p w14:paraId="1A6DC114" w14:textId="77777777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 xml:space="preserve">A et B dans le terrain de gauche </w:t>
            </w:r>
          </w:p>
          <w:p w14:paraId="7F94D5A8" w14:textId="77777777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C et D dans le terrain de droite</w:t>
            </w:r>
          </w:p>
          <w:p w14:paraId="16BC7669" w14:textId="0BD5937B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Entoure le serveur ET le receveur</w:t>
            </w:r>
          </w:p>
        </w:tc>
        <w:tc>
          <w:tcPr>
            <w:tcW w:w="3486" w:type="dxa"/>
          </w:tcPr>
          <w:p w14:paraId="7B2C61E0" w14:textId="77777777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 xml:space="preserve">Score 6-6, place les joueurs pour le service </w:t>
            </w:r>
          </w:p>
          <w:p w14:paraId="70B3D924" w14:textId="77777777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 xml:space="preserve">A dans le terrain de gauche </w:t>
            </w:r>
          </w:p>
          <w:p w14:paraId="4BE206DA" w14:textId="3E9E2334" w:rsidR="00B10880" w:rsidRPr="00B10880" w:rsidRDefault="00B10880" w:rsidP="00B1088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sz w:val="28"/>
                <w:szCs w:val="28"/>
              </w:rPr>
              <w:t>B dans le terrain de droite</w:t>
            </w:r>
          </w:p>
        </w:tc>
      </w:tr>
      <w:tr w:rsidR="00B10880" w:rsidRPr="00B10880" w14:paraId="664E664E" w14:textId="77777777" w:rsidTr="007D1EAD">
        <w:tc>
          <w:tcPr>
            <w:tcW w:w="3485" w:type="dxa"/>
          </w:tcPr>
          <w:p w14:paraId="2C3F6F27" w14:textId="77777777" w:rsidR="00B10880" w:rsidRPr="00B10880" w:rsidRDefault="00B10880" w:rsidP="00B10880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8B79E2B" wp14:editId="673BBDAC">
                  <wp:extent cx="2066925" cy="1233265"/>
                  <wp:effectExtent l="0" t="0" r="0" b="5080"/>
                  <wp:docPr id="8" name="Image 8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8980888" w14:textId="77777777" w:rsidR="00B10880" w:rsidRPr="00B10880" w:rsidRDefault="00B10880" w:rsidP="00B10880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79E85875" wp14:editId="61966CB3">
                  <wp:extent cx="2066925" cy="1233265"/>
                  <wp:effectExtent l="0" t="0" r="0" b="5080"/>
                  <wp:docPr id="9" name="Image 9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B8C0953" w14:textId="77777777" w:rsidR="00B10880" w:rsidRPr="00B10880" w:rsidRDefault="00B10880" w:rsidP="00B10880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2D4F3F4" wp14:editId="1E9FCB2F">
                  <wp:extent cx="2066925" cy="1233265"/>
                  <wp:effectExtent l="0" t="0" r="0" b="5080"/>
                  <wp:docPr id="10" name="Image 10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6FAA9" w14:textId="77777777" w:rsidR="00743133" w:rsidRDefault="00743133" w:rsidP="00A46430">
      <w:pPr>
        <w:rPr>
          <w:rFonts w:ascii="Comic Sans MS" w:hAnsi="Comic Sans MS"/>
          <w:b/>
          <w:sz w:val="28"/>
          <w:szCs w:val="28"/>
        </w:rPr>
      </w:pPr>
      <w:bookmarkStart w:id="1" w:name="_Hlk361420"/>
    </w:p>
    <w:p w14:paraId="48F06E89" w14:textId="77777777" w:rsidR="00743133" w:rsidRDefault="00743133" w:rsidP="00A46430">
      <w:pPr>
        <w:rPr>
          <w:rFonts w:ascii="Comic Sans MS" w:hAnsi="Comic Sans MS"/>
          <w:b/>
          <w:sz w:val="28"/>
          <w:szCs w:val="28"/>
        </w:rPr>
      </w:pPr>
    </w:p>
    <w:p w14:paraId="7CF14022" w14:textId="0A6B1424" w:rsidR="00097D4E" w:rsidRPr="00A46430" w:rsidRDefault="00097D4E" w:rsidP="00A46430">
      <w:pPr>
        <w:rPr>
          <w:rFonts w:ascii="Comic Sans MS" w:hAnsi="Comic Sans MS"/>
          <w:b/>
          <w:sz w:val="28"/>
          <w:szCs w:val="28"/>
        </w:rPr>
      </w:pPr>
      <w:bookmarkStart w:id="2" w:name="_GoBack"/>
      <w:bookmarkEnd w:id="2"/>
      <w:r w:rsidRPr="00097D4E">
        <w:rPr>
          <w:rFonts w:ascii="Comic Sans MS" w:hAnsi="Comic Sans MS"/>
          <w:b/>
          <w:sz w:val="28"/>
          <w:szCs w:val="28"/>
        </w:rPr>
        <w:lastRenderedPageBreak/>
        <w:t>Exercices pratiques :</w:t>
      </w:r>
      <w:r>
        <w:rPr>
          <w:rFonts w:ascii="Comic Sans MS" w:hAnsi="Comic Sans MS"/>
          <w:b/>
          <w:sz w:val="28"/>
          <w:szCs w:val="28"/>
        </w:rPr>
        <w:t xml:space="preserve"> LIS LES CONSIGNES ET RESPECTE L’ORDRE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7D4E" w:rsidRPr="00B10880" w14:paraId="07EDDC06" w14:textId="77777777" w:rsidTr="007D1EAD">
        <w:tc>
          <w:tcPr>
            <w:tcW w:w="10456" w:type="dxa"/>
          </w:tcPr>
          <w:p w14:paraId="2221DB7C" w14:textId="77777777" w:rsidR="00097D4E" w:rsidRPr="00B10880" w:rsidRDefault="00097D4E" w:rsidP="007D1E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SIMPLE</w:t>
            </w:r>
          </w:p>
        </w:tc>
      </w:tr>
    </w:tbl>
    <w:p w14:paraId="7468D8AC" w14:textId="77777777" w:rsidR="00A46430" w:rsidRDefault="00A46430" w:rsidP="00097D4E">
      <w:pPr>
        <w:spacing w:after="0"/>
        <w:rPr>
          <w:rFonts w:ascii="Comic Sans MS" w:hAnsi="Comic Sans MS"/>
          <w:sz w:val="28"/>
          <w:szCs w:val="28"/>
        </w:rPr>
      </w:pPr>
    </w:p>
    <w:p w14:paraId="3F924591" w14:textId="1F61578F" w:rsidR="00097D4E" w:rsidRDefault="00097D4E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097D4E">
        <w:rPr>
          <w:rFonts w:ascii="Comic Sans MS" w:hAnsi="Comic Sans MS"/>
          <w:sz w:val="28"/>
          <w:szCs w:val="28"/>
        </w:rPr>
        <w:t xml:space="preserve">Identifie qui a quel point </w:t>
      </w:r>
    </w:p>
    <w:p w14:paraId="710A62E5" w14:textId="403CC7F8" w:rsidR="00A46430" w:rsidRPr="00097D4E" w:rsidRDefault="00A46430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2.Identifie le nouveau score </w:t>
      </w:r>
    </w:p>
    <w:p w14:paraId="4C58ED29" w14:textId="770C861D" w:rsidR="00C92DE2" w:rsidRDefault="00A46430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</w:r>
      <w:r w:rsidR="00B10880">
        <w:rPr>
          <w:rFonts w:ascii="Comic Sans MS" w:hAnsi="Comic Sans MS"/>
          <w:sz w:val="28"/>
          <w:szCs w:val="28"/>
        </w:rPr>
        <w:t xml:space="preserve">Place A dans le terrain de </w:t>
      </w:r>
      <w:r>
        <w:rPr>
          <w:rFonts w:ascii="Comic Sans MS" w:hAnsi="Comic Sans MS"/>
          <w:sz w:val="28"/>
          <w:szCs w:val="28"/>
        </w:rPr>
        <w:t>GAUCHE et dans le bon carré de service</w:t>
      </w:r>
    </w:p>
    <w:p w14:paraId="6A7E0B99" w14:textId="15477C7A" w:rsidR="00B10880" w:rsidRDefault="00B10880" w:rsidP="00A46430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Place B dans le terrain de </w:t>
      </w:r>
      <w:r w:rsidR="00A46430">
        <w:rPr>
          <w:rFonts w:ascii="Comic Sans MS" w:hAnsi="Comic Sans MS"/>
          <w:sz w:val="28"/>
          <w:szCs w:val="28"/>
        </w:rPr>
        <w:t>DROITE et dans le bon carré de service</w:t>
      </w:r>
    </w:p>
    <w:p w14:paraId="33FA544F" w14:textId="5B8082A6" w:rsidR="00B10880" w:rsidRDefault="00A46430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B10880">
        <w:rPr>
          <w:rFonts w:ascii="Comic Sans MS" w:hAnsi="Comic Sans MS"/>
          <w:sz w:val="28"/>
          <w:szCs w:val="28"/>
        </w:rPr>
        <w:t>Entoure le serveur</w:t>
      </w:r>
      <w:r>
        <w:rPr>
          <w:rFonts w:ascii="Comic Sans MS" w:hAnsi="Comic Sans MS"/>
          <w:sz w:val="28"/>
          <w:szCs w:val="28"/>
        </w:rPr>
        <w:t xml:space="preserve"> suivant</w:t>
      </w:r>
    </w:p>
    <w:p w14:paraId="2100075F" w14:textId="30B5F565" w:rsidR="00B10880" w:rsidRDefault="00A46430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097D4E">
        <w:rPr>
          <w:rFonts w:ascii="Comic Sans MS" w:hAnsi="Comic Sans MS"/>
          <w:sz w:val="28"/>
          <w:szCs w:val="28"/>
        </w:rPr>
        <w:t>Hachure les 2 carrés de service concernés</w:t>
      </w:r>
    </w:p>
    <w:p w14:paraId="61C47A6E" w14:textId="754D2283" w:rsidR="00097D4E" w:rsidRDefault="00A46430" w:rsidP="00097D4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!!!!!!</w:t>
      </w:r>
      <w:r w:rsidR="00097D4E">
        <w:rPr>
          <w:rFonts w:ascii="Comic Sans MS" w:hAnsi="Comic Sans MS"/>
          <w:sz w:val="28"/>
          <w:szCs w:val="28"/>
        </w:rPr>
        <w:t>Si la partie est gagnée, écris</w:t>
      </w:r>
      <w:r>
        <w:rPr>
          <w:rFonts w:ascii="Comic Sans MS" w:hAnsi="Comic Sans MS"/>
          <w:sz w:val="28"/>
          <w:szCs w:val="28"/>
        </w:rPr>
        <w:t xml:space="preserve"> FIN !!!!!</w:t>
      </w:r>
    </w:p>
    <w:p w14:paraId="2B31E850" w14:textId="77777777" w:rsidR="00A46430" w:rsidRPr="00B10880" w:rsidRDefault="00A46430" w:rsidP="00097D4E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0880" w:rsidRPr="00B10880" w14:paraId="7D2A3608" w14:textId="77777777" w:rsidTr="007D1EAD">
        <w:tc>
          <w:tcPr>
            <w:tcW w:w="3485" w:type="dxa"/>
          </w:tcPr>
          <w:p w14:paraId="12AE11D9" w14:textId="77777777" w:rsidR="00B10880" w:rsidRDefault="00097D4E" w:rsidP="00097D4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2-9</w:t>
            </w:r>
          </w:p>
          <w:p w14:paraId="0D6955F9" w14:textId="625CBA00" w:rsidR="00097D4E" w:rsidRDefault="00097D4E" w:rsidP="00097D4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sert (1)</w:t>
            </w:r>
          </w:p>
          <w:p w14:paraId="2C5717F9" w14:textId="7407E263" w:rsidR="00097D4E" w:rsidRDefault="00097D4E" w:rsidP="00097D4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gagne</w:t>
            </w:r>
            <w:r w:rsidR="00A46430">
              <w:rPr>
                <w:rFonts w:ascii="Comic Sans MS" w:hAnsi="Comic Sans MS"/>
                <w:sz w:val="28"/>
                <w:szCs w:val="28"/>
              </w:rPr>
              <w:t xml:space="preserve"> (2)</w:t>
            </w:r>
            <w:proofErr w:type="gramStart"/>
            <w:r w:rsidR="00A46430">
              <w:rPr>
                <w:rFonts w:ascii="Comic Sans MS" w:hAnsi="Comic Sans MS"/>
                <w:sz w:val="28"/>
                <w:szCs w:val="28"/>
              </w:rPr>
              <w:t> :q</w:t>
            </w:r>
            <w:r>
              <w:rPr>
                <w:rFonts w:ascii="Comic Sans MS" w:hAnsi="Comic Sans MS"/>
                <w:sz w:val="28"/>
                <w:szCs w:val="28"/>
              </w:rPr>
              <w:t>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</w:t>
            </w:r>
            <w:r w:rsidR="00A46430">
              <w:rPr>
                <w:rFonts w:ascii="Comic Sans MS" w:hAnsi="Comic Sans MS"/>
                <w:sz w:val="28"/>
                <w:szCs w:val="28"/>
              </w:rPr>
              <w:t>.................</w:t>
            </w:r>
          </w:p>
          <w:p w14:paraId="5F1E8318" w14:textId="23DED198" w:rsidR="00A46430" w:rsidRPr="00B10880" w:rsidRDefault="00A46430" w:rsidP="00097D4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5" w:type="dxa"/>
          </w:tcPr>
          <w:p w14:paraId="0449F2E6" w14:textId="77777777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3-7</w:t>
            </w:r>
          </w:p>
          <w:p w14:paraId="419E76CC" w14:textId="691C788F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sert (1)</w:t>
            </w:r>
          </w:p>
          <w:p w14:paraId="7740381D" w14:textId="2F4320C5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gagne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30981C24" w14:textId="033944AF" w:rsidR="00B10880" w:rsidRPr="00B1088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6" w:type="dxa"/>
          </w:tcPr>
          <w:p w14:paraId="2FEC1923" w14:textId="3A5CF9B2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2</w:t>
            </w:r>
            <w:r w:rsidR="00DB6B3E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-14</w:t>
            </w:r>
          </w:p>
          <w:p w14:paraId="0F8D1521" w14:textId="77777777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sert (1)</w:t>
            </w:r>
          </w:p>
          <w:p w14:paraId="32705C6B" w14:textId="637FAB8B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perd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567C648C" w14:textId="3F2399D0" w:rsidR="00B10880" w:rsidRPr="00B1088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</w:tr>
      <w:bookmarkEnd w:id="1"/>
      <w:tr w:rsidR="00B10880" w:rsidRPr="00B10880" w14:paraId="19D54D85" w14:textId="77777777" w:rsidTr="007D1EAD">
        <w:tc>
          <w:tcPr>
            <w:tcW w:w="3485" w:type="dxa"/>
          </w:tcPr>
          <w:p w14:paraId="5767D5AE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659DEA7" wp14:editId="20BFA9BA">
                  <wp:extent cx="2066925" cy="1233265"/>
                  <wp:effectExtent l="0" t="0" r="0" b="5080"/>
                  <wp:docPr id="11" name="Image 11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57D48F4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73DEFE1D" wp14:editId="4CC78B8E">
                  <wp:extent cx="2066925" cy="1233265"/>
                  <wp:effectExtent l="0" t="0" r="0" b="5080"/>
                  <wp:docPr id="12" name="Image 12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264A330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1E41AB84" wp14:editId="585DB421">
                  <wp:extent cx="2066925" cy="1233265"/>
                  <wp:effectExtent l="0" t="0" r="0" b="5080"/>
                  <wp:docPr id="13" name="Image 13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880" w:rsidRPr="00B10880" w14:paraId="7F047D36" w14:textId="77777777" w:rsidTr="007D1EAD">
        <w:tc>
          <w:tcPr>
            <w:tcW w:w="3485" w:type="dxa"/>
          </w:tcPr>
          <w:p w14:paraId="0EE6D0E3" w14:textId="0C6F3BFB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score est de </w:t>
            </w:r>
            <w:r w:rsidR="00DB6B3E">
              <w:rPr>
                <w:rFonts w:ascii="Comic Sans MS" w:hAnsi="Comic Sans MS"/>
                <w:sz w:val="28"/>
                <w:szCs w:val="28"/>
              </w:rPr>
              <w:t>16-19</w:t>
            </w:r>
          </w:p>
          <w:p w14:paraId="47E852BB" w14:textId="0DD48C65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sert (1)</w:t>
            </w:r>
          </w:p>
          <w:p w14:paraId="36BAA79A" w14:textId="129B33D6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perd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270B9C25" w14:textId="53FB96A9" w:rsidR="00B10880" w:rsidRPr="00B1088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5" w:type="dxa"/>
          </w:tcPr>
          <w:p w14:paraId="3882B81A" w14:textId="778BBAF4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score est de </w:t>
            </w:r>
            <w:r w:rsidR="00DB6B3E">
              <w:rPr>
                <w:rFonts w:ascii="Comic Sans MS" w:hAnsi="Comic Sans MS"/>
                <w:sz w:val="28"/>
                <w:szCs w:val="28"/>
              </w:rPr>
              <w:t>20-20</w:t>
            </w:r>
          </w:p>
          <w:p w14:paraId="09DD9DE2" w14:textId="77777777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sert (1)</w:t>
            </w:r>
          </w:p>
          <w:p w14:paraId="15FE91D0" w14:textId="11C56A11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 </w:t>
            </w:r>
            <w:r w:rsidR="00DB6B3E">
              <w:rPr>
                <w:rFonts w:ascii="Comic Sans MS" w:hAnsi="Comic Sans MS"/>
                <w:sz w:val="28"/>
                <w:szCs w:val="28"/>
              </w:rPr>
              <w:t>perd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0371ED18" w14:textId="75CFB01A" w:rsidR="00B10880" w:rsidRPr="00B1088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6" w:type="dxa"/>
          </w:tcPr>
          <w:p w14:paraId="2DB0A5A2" w14:textId="789D8848" w:rsidR="00A4643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2</w:t>
            </w:r>
            <w:r w:rsidR="00DB6B3E">
              <w:rPr>
                <w:rFonts w:ascii="Comic Sans MS" w:hAnsi="Comic Sans MS"/>
                <w:sz w:val="28"/>
                <w:szCs w:val="28"/>
              </w:rPr>
              <w:t>9-28</w:t>
            </w:r>
          </w:p>
          <w:p w14:paraId="6CCEF7D7" w14:textId="144A608F" w:rsidR="00A46430" w:rsidRDefault="00DB6B3E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="00A46430">
              <w:rPr>
                <w:rFonts w:ascii="Comic Sans MS" w:hAnsi="Comic Sans MS"/>
                <w:sz w:val="28"/>
                <w:szCs w:val="28"/>
              </w:rPr>
              <w:t xml:space="preserve"> sert (1)</w:t>
            </w:r>
          </w:p>
          <w:p w14:paraId="5B06D197" w14:textId="7F7D7AF4" w:rsidR="00A46430" w:rsidRDefault="00DB6B3E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="00A46430">
              <w:rPr>
                <w:rFonts w:ascii="Comic Sans MS" w:hAnsi="Comic Sans MS"/>
                <w:sz w:val="28"/>
                <w:szCs w:val="28"/>
              </w:rPr>
              <w:t xml:space="preserve"> gagne (2)</w:t>
            </w:r>
            <w:proofErr w:type="gramStart"/>
            <w:r w:rsidR="00A46430"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 w:rsidR="00A46430"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44A1674B" w14:textId="3BA3C610" w:rsidR="00B10880" w:rsidRPr="00B10880" w:rsidRDefault="00A46430" w:rsidP="00A46430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</w:tr>
      <w:tr w:rsidR="00B10880" w:rsidRPr="00B10880" w14:paraId="40891791" w14:textId="77777777" w:rsidTr="007D1EAD">
        <w:tc>
          <w:tcPr>
            <w:tcW w:w="3485" w:type="dxa"/>
          </w:tcPr>
          <w:p w14:paraId="6A448011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1DD43347" wp14:editId="70BFE3BC">
                  <wp:extent cx="2066925" cy="1233265"/>
                  <wp:effectExtent l="0" t="0" r="0" b="5080"/>
                  <wp:docPr id="14" name="Image 14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0F20B54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C90A54D" wp14:editId="24223425">
                  <wp:extent cx="2066925" cy="1233265"/>
                  <wp:effectExtent l="0" t="0" r="0" b="5080"/>
                  <wp:docPr id="15" name="Image 15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0A978B9" w14:textId="77777777" w:rsidR="00B10880" w:rsidRPr="00B10880" w:rsidRDefault="00B10880" w:rsidP="007D1EAD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4F37399F" wp14:editId="14AA5BDC">
                  <wp:extent cx="2066925" cy="1233265"/>
                  <wp:effectExtent l="0" t="0" r="0" b="5080"/>
                  <wp:docPr id="16" name="Image 16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F9832" w14:textId="51B4B081" w:rsidR="00C92DE2" w:rsidRDefault="00C92DE2">
      <w:pPr>
        <w:rPr>
          <w:rFonts w:ascii="Comic Sans MS" w:hAnsi="Comic Sans MS"/>
          <w:sz w:val="28"/>
          <w:szCs w:val="28"/>
        </w:rPr>
      </w:pPr>
    </w:p>
    <w:p w14:paraId="29D9B0D3" w14:textId="4764039A" w:rsidR="00A46430" w:rsidRDefault="00A46430">
      <w:pPr>
        <w:rPr>
          <w:rFonts w:ascii="Comic Sans MS" w:hAnsi="Comic Sans MS"/>
          <w:sz w:val="28"/>
          <w:szCs w:val="28"/>
        </w:rPr>
      </w:pPr>
    </w:p>
    <w:p w14:paraId="233B7632" w14:textId="77777777" w:rsidR="00DB6B3E" w:rsidRPr="00A46430" w:rsidRDefault="00DB6B3E" w:rsidP="00DB6B3E">
      <w:pPr>
        <w:rPr>
          <w:rFonts w:ascii="Comic Sans MS" w:hAnsi="Comic Sans MS"/>
          <w:b/>
          <w:sz w:val="28"/>
          <w:szCs w:val="28"/>
        </w:rPr>
      </w:pPr>
      <w:r w:rsidRPr="00097D4E">
        <w:rPr>
          <w:rFonts w:ascii="Comic Sans MS" w:hAnsi="Comic Sans MS"/>
          <w:b/>
          <w:sz w:val="28"/>
          <w:szCs w:val="28"/>
        </w:rPr>
        <w:lastRenderedPageBreak/>
        <w:t>Exercices pratiques :</w:t>
      </w:r>
      <w:r>
        <w:rPr>
          <w:rFonts w:ascii="Comic Sans MS" w:hAnsi="Comic Sans MS"/>
          <w:b/>
          <w:sz w:val="28"/>
          <w:szCs w:val="28"/>
        </w:rPr>
        <w:t xml:space="preserve"> LIS LES CONSIGNES ET RESPECTE L’ORDRE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6B3E" w:rsidRPr="00B10880" w14:paraId="0C0D270E" w14:textId="77777777" w:rsidTr="007D1EAD">
        <w:tc>
          <w:tcPr>
            <w:tcW w:w="10456" w:type="dxa"/>
          </w:tcPr>
          <w:p w14:paraId="3B32199B" w14:textId="7735BB5D" w:rsidR="00DB6B3E" w:rsidRPr="00B10880" w:rsidRDefault="00DB6B3E" w:rsidP="007D1E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DOUBLE</w:t>
            </w:r>
          </w:p>
        </w:tc>
      </w:tr>
    </w:tbl>
    <w:p w14:paraId="6F9FEC18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</w:p>
    <w:p w14:paraId="653154C5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097D4E">
        <w:rPr>
          <w:rFonts w:ascii="Comic Sans MS" w:hAnsi="Comic Sans MS"/>
          <w:sz w:val="28"/>
          <w:szCs w:val="28"/>
        </w:rPr>
        <w:t xml:space="preserve">Identifie qui a quel point </w:t>
      </w:r>
    </w:p>
    <w:p w14:paraId="308DF3BE" w14:textId="77777777" w:rsidR="00DB6B3E" w:rsidRPr="00097D4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2.Identifie le nouveau score </w:t>
      </w:r>
    </w:p>
    <w:p w14:paraId="3873EDA9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  <w:t xml:space="preserve">Place </w:t>
      </w:r>
      <w:proofErr w:type="gramStart"/>
      <w:r>
        <w:rPr>
          <w:rFonts w:ascii="Comic Sans MS" w:hAnsi="Comic Sans MS"/>
          <w:sz w:val="28"/>
          <w:szCs w:val="28"/>
        </w:rPr>
        <w:t>A  (</w:t>
      </w:r>
      <w:proofErr w:type="gramEnd"/>
      <w:r>
        <w:rPr>
          <w:rFonts w:ascii="Comic Sans MS" w:hAnsi="Comic Sans MS"/>
          <w:sz w:val="28"/>
          <w:szCs w:val="28"/>
        </w:rPr>
        <w:t xml:space="preserve">et C) dans le terrain de gauche </w:t>
      </w:r>
    </w:p>
    <w:p w14:paraId="61C75E27" w14:textId="603E2AD8" w:rsidR="00DB6B3E" w:rsidRDefault="00DB6B3E" w:rsidP="00DB6B3E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Place B </w:t>
      </w:r>
      <w:proofErr w:type="gramStart"/>
      <w:r>
        <w:rPr>
          <w:rFonts w:ascii="Comic Sans MS" w:hAnsi="Comic Sans MS"/>
          <w:sz w:val="28"/>
          <w:szCs w:val="28"/>
        </w:rPr>
        <w:t>( et</w:t>
      </w:r>
      <w:proofErr w:type="gramEnd"/>
      <w:r>
        <w:rPr>
          <w:rFonts w:ascii="Comic Sans MS" w:hAnsi="Comic Sans MS"/>
          <w:sz w:val="28"/>
          <w:szCs w:val="28"/>
        </w:rPr>
        <w:t xml:space="preserve"> D) dans le terrain de droite</w:t>
      </w:r>
    </w:p>
    <w:p w14:paraId="405038D6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4.Entoure le serveur suivant</w:t>
      </w:r>
    </w:p>
    <w:p w14:paraId="60A1350B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5.Hachure les 2 carrés de service concernés</w:t>
      </w:r>
    </w:p>
    <w:p w14:paraId="237CD5E4" w14:textId="77777777" w:rsidR="00DB6B3E" w:rsidRDefault="00DB6B3E" w:rsidP="00DB6B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!!!!!!Si la partie est gagnée, écris FIN !!!!!</w:t>
      </w:r>
    </w:p>
    <w:p w14:paraId="07265F14" w14:textId="77777777" w:rsidR="00DB6B3E" w:rsidRPr="00B10880" w:rsidRDefault="00DB6B3E" w:rsidP="00DB6B3E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7D4E" w:rsidRPr="00B10880" w14:paraId="393FA5DF" w14:textId="77777777" w:rsidTr="007D1EAD">
        <w:tc>
          <w:tcPr>
            <w:tcW w:w="10456" w:type="dxa"/>
            <w:gridSpan w:val="3"/>
          </w:tcPr>
          <w:p w14:paraId="531A7677" w14:textId="605818D6" w:rsidR="00097D4E" w:rsidRPr="00B10880" w:rsidRDefault="00097D4E" w:rsidP="007D1EA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DOUBLE</w:t>
            </w:r>
          </w:p>
        </w:tc>
      </w:tr>
      <w:tr w:rsidR="00DB6B3E" w:rsidRPr="00B10880" w14:paraId="5C2F2F88" w14:textId="77777777" w:rsidTr="007D1EAD">
        <w:tc>
          <w:tcPr>
            <w:tcW w:w="3485" w:type="dxa"/>
          </w:tcPr>
          <w:p w14:paraId="732EB922" w14:textId="0D849D3E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18-15</w:t>
            </w:r>
          </w:p>
          <w:p w14:paraId="62815173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sert (1)</w:t>
            </w:r>
          </w:p>
          <w:p w14:paraId="161E8B9C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gagne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59CB3267" w14:textId="2CDEA98D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5" w:type="dxa"/>
          </w:tcPr>
          <w:p w14:paraId="751B63CE" w14:textId="1E7CE7A6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13-9</w:t>
            </w:r>
          </w:p>
          <w:p w14:paraId="36D0D105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sert (1)</w:t>
            </w:r>
          </w:p>
          <w:p w14:paraId="03EF77F9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gagne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635983D0" w14:textId="14DA460E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6" w:type="dxa"/>
          </w:tcPr>
          <w:p w14:paraId="14BE3C37" w14:textId="4DBDDB78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16-20</w:t>
            </w:r>
          </w:p>
          <w:p w14:paraId="6118B523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sert (1)</w:t>
            </w:r>
          </w:p>
          <w:p w14:paraId="0BE9F189" w14:textId="77777777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perd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7C22C010" w14:textId="28E3C4E0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</w:tr>
      <w:tr w:rsidR="00DB6B3E" w:rsidRPr="00B10880" w14:paraId="4E016C3B" w14:textId="77777777" w:rsidTr="007D1EAD">
        <w:tc>
          <w:tcPr>
            <w:tcW w:w="3485" w:type="dxa"/>
          </w:tcPr>
          <w:p w14:paraId="193F48DA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4809CACE" wp14:editId="3AB62B4F">
                  <wp:extent cx="2066925" cy="1233265"/>
                  <wp:effectExtent l="0" t="0" r="0" b="5080"/>
                  <wp:docPr id="17" name="Image 17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BDAA1DF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79A853CE" wp14:editId="49A40B6F">
                  <wp:extent cx="2066925" cy="1233265"/>
                  <wp:effectExtent l="0" t="0" r="0" b="5080"/>
                  <wp:docPr id="18" name="Image 18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D80B735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5577612" wp14:editId="775954B9">
                  <wp:extent cx="2066925" cy="1233265"/>
                  <wp:effectExtent l="0" t="0" r="0" b="5080"/>
                  <wp:docPr id="19" name="Image 19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B3E" w:rsidRPr="00B10880" w14:paraId="0F5E671D" w14:textId="77777777" w:rsidTr="007D1EAD">
        <w:tc>
          <w:tcPr>
            <w:tcW w:w="3485" w:type="dxa"/>
          </w:tcPr>
          <w:p w14:paraId="7F0F7133" w14:textId="0183D0B2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26-25</w:t>
            </w:r>
          </w:p>
          <w:p w14:paraId="0E76AF56" w14:textId="766C8C3D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sert (1)</w:t>
            </w:r>
          </w:p>
          <w:p w14:paraId="7A3128D1" w14:textId="06C7E516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perd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27A1F691" w14:textId="4AF7CB11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5" w:type="dxa"/>
          </w:tcPr>
          <w:p w14:paraId="1F362FCF" w14:textId="3EF5588D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0-0</w:t>
            </w:r>
          </w:p>
          <w:p w14:paraId="7CD4C980" w14:textId="1B9AF968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sert (1)</w:t>
            </w:r>
          </w:p>
          <w:p w14:paraId="0A432146" w14:textId="05E38E13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gagne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0B7CD812" w14:textId="4C6031F3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  <w:tc>
          <w:tcPr>
            <w:tcW w:w="3486" w:type="dxa"/>
          </w:tcPr>
          <w:p w14:paraId="216927F9" w14:textId="45DE6719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score est de 29-28</w:t>
            </w:r>
          </w:p>
          <w:p w14:paraId="5A2F3620" w14:textId="4E5D682E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sert (1)</w:t>
            </w:r>
          </w:p>
          <w:p w14:paraId="603C4C14" w14:textId="74980148" w:rsidR="00DB6B3E" w:rsidRDefault="00DB6B3E" w:rsidP="00DB6B3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perd (2)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 :quel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est le nouveau score ?.................</w:t>
            </w:r>
          </w:p>
          <w:p w14:paraId="4F79D147" w14:textId="043F8F09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3)+(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4)+(5)</w:t>
            </w:r>
          </w:p>
        </w:tc>
      </w:tr>
      <w:tr w:rsidR="00DB6B3E" w:rsidRPr="00B10880" w14:paraId="4709009D" w14:textId="77777777" w:rsidTr="007D1EAD">
        <w:tc>
          <w:tcPr>
            <w:tcW w:w="3485" w:type="dxa"/>
          </w:tcPr>
          <w:p w14:paraId="33A6809A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9142249" wp14:editId="547425B5">
                  <wp:extent cx="2066925" cy="1233265"/>
                  <wp:effectExtent l="0" t="0" r="0" b="5080"/>
                  <wp:docPr id="20" name="Image 20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5A06F36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6D76CC5" wp14:editId="11747725">
                  <wp:extent cx="2066925" cy="1233265"/>
                  <wp:effectExtent l="0" t="0" r="0" b="5080"/>
                  <wp:docPr id="21" name="Image 21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6D7273C" w14:textId="77777777" w:rsidR="00DB6B3E" w:rsidRPr="00B10880" w:rsidRDefault="00DB6B3E" w:rsidP="00DB6B3E">
            <w:pPr>
              <w:rPr>
                <w:rFonts w:ascii="Comic Sans MS" w:hAnsi="Comic Sans MS"/>
                <w:sz w:val="28"/>
                <w:szCs w:val="28"/>
              </w:rPr>
            </w:pPr>
            <w:r w:rsidRPr="00B10880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C0B750C" wp14:editId="1E962674">
                  <wp:extent cx="2066925" cy="1233265"/>
                  <wp:effectExtent l="0" t="0" r="0" b="5080"/>
                  <wp:docPr id="22" name="Image 22" descr="C:\Users\acbayot\Desktop\DOCUMENTS pc ecole\thBR827C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bayot\Desktop\DOCUMENTS pc ecole\thBR827C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659" cy="130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31FDE" w14:textId="77777777" w:rsidR="00097D4E" w:rsidRPr="00B10880" w:rsidRDefault="00097D4E">
      <w:pPr>
        <w:rPr>
          <w:rFonts w:ascii="Comic Sans MS" w:hAnsi="Comic Sans MS"/>
          <w:sz w:val="28"/>
          <w:szCs w:val="28"/>
        </w:rPr>
      </w:pPr>
    </w:p>
    <w:sectPr w:rsidR="00097D4E" w:rsidRPr="00B10880" w:rsidSect="00C92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95"/>
    <w:rsid w:val="00097D4E"/>
    <w:rsid w:val="005C5638"/>
    <w:rsid w:val="00743133"/>
    <w:rsid w:val="00A46430"/>
    <w:rsid w:val="00AD3C97"/>
    <w:rsid w:val="00B10880"/>
    <w:rsid w:val="00B62295"/>
    <w:rsid w:val="00C92DE2"/>
    <w:rsid w:val="00D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9C34"/>
  <w15:chartTrackingRefBased/>
  <w15:docId w15:val="{35BB1CB9-F02A-4C25-B9B2-4A4406A5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E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Bayot</dc:creator>
  <cp:keywords/>
  <dc:description/>
  <cp:lastModifiedBy>Anne-Catherine Bayot</cp:lastModifiedBy>
  <cp:revision>3</cp:revision>
  <dcterms:created xsi:type="dcterms:W3CDTF">2019-02-06T14:08:00Z</dcterms:created>
  <dcterms:modified xsi:type="dcterms:W3CDTF">2020-03-29T12:21:00Z</dcterms:modified>
</cp:coreProperties>
</file>